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0A94" w14:textId="349FD652" w:rsidR="00535DE6" w:rsidRDefault="00E76A8C" w:rsidP="007E0C31">
      <w:pPr>
        <w:rPr>
          <w:rFonts w:eastAsiaTheme="majorEastAsia" w:cs="Arial"/>
          <w:sz w:val="32"/>
          <w:szCs w:val="32"/>
        </w:rPr>
      </w:pPr>
      <w:r>
        <w:rPr>
          <w:noProof/>
        </w:rPr>
        <w:t xml:space="preserve">                                                                                           </w:t>
      </w:r>
      <w:r>
        <w:rPr>
          <w:noProof/>
        </w:rPr>
        <w:drawing>
          <wp:inline distT="0" distB="0" distL="0" distR="0" wp14:anchorId="5DA667AB" wp14:editId="1EF61C21">
            <wp:extent cx="2400300" cy="734060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F659EFC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6614474D" w:rsidR="00680DA6" w:rsidRPr="00CD5B2E" w:rsidRDefault="00535DE6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535DE6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3C09B5DD" w14:textId="18EAFADB" w:rsidR="00680DA6" w:rsidRPr="001031A0" w:rsidRDefault="001031A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1031A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3</w:t>
                </w:r>
              </w:p>
              <w:p w14:paraId="29BCB132" w14:textId="22506B18" w:rsidR="001031A0" w:rsidRPr="00F548D7" w:rsidRDefault="001031A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1031A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Erklärung einer Bietergemeinschaft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2A358E5F" w:rsidR="00680DA6" w:rsidRPr="00BE645E" w:rsidRDefault="001031A0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BE645E"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5E42889A" w14:textId="77777777" w:rsidR="00615D7D" w:rsidRDefault="00680DA6" w:rsidP="00F22B60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6E498A17" w14:textId="01300A16" w:rsidR="00615D7D" w:rsidRPr="00615D7D" w:rsidRDefault="00615D7D" w:rsidP="00615D7D">
      <w:pPr>
        <w:pStyle w:val="berschrift1"/>
        <w:numPr>
          <w:ilvl w:val="0"/>
          <w:numId w:val="0"/>
        </w:numPr>
        <w:ind w:left="851" w:hanging="851"/>
        <w:jc w:val="center"/>
        <w:rPr>
          <w:rFonts w:asciiTheme="minorHAnsi" w:hAnsiTheme="minorHAnsi" w:cstheme="minorHAnsi"/>
          <w:u w:val="single"/>
        </w:rPr>
      </w:pPr>
      <w:r w:rsidRPr="00615D7D">
        <w:rPr>
          <w:rFonts w:asciiTheme="minorHAnsi" w:hAnsiTheme="minorHAnsi" w:cstheme="minorHAnsi"/>
          <w:u w:val="single"/>
        </w:rPr>
        <w:lastRenderedPageBreak/>
        <w:t>Erklärung einer Bietergemeinschaft</w:t>
      </w:r>
    </w:p>
    <w:p w14:paraId="16438FFD" w14:textId="77777777" w:rsidR="00615D7D" w:rsidRPr="00615D7D" w:rsidRDefault="00615D7D" w:rsidP="00615D7D">
      <w:pPr>
        <w:rPr>
          <w:rFonts w:asciiTheme="minorHAnsi" w:hAnsiTheme="minorHAnsi"/>
        </w:rPr>
      </w:pPr>
    </w:p>
    <w:p w14:paraId="38F7ABA9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inorHAnsi" w:hAnsiTheme="minorHAnsi"/>
        </w:rPr>
        <w:t>Wir, die nachstehend aufgeführten Unternehmen, haben eine Bietergemeinschaft gebildet und beabsichtigen, uns im Falle der Auftragserteilung zu einer Arbeitsgemeinschaft zusammenzuschließen, um die angebotenen Leistungen gemeinsam auszuführen.</w:t>
      </w:r>
    </w:p>
    <w:p w14:paraId="10814891" w14:textId="77777777" w:rsidR="00615D7D" w:rsidRPr="00615D7D" w:rsidRDefault="00615D7D" w:rsidP="00615D7D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3070"/>
        <w:gridCol w:w="3494"/>
      </w:tblGrid>
      <w:tr w:rsidR="00615D7D" w:rsidRPr="00615D7D" w14:paraId="31EB6F58" w14:textId="77777777" w:rsidTr="006740FE">
        <w:trPr>
          <w:trHeight w:val="88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4AC991CE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ajorHAnsi" w:hAnsiTheme="majorHAnsi" w:cstheme="majorHAnsi"/>
              </w:rPr>
              <w:t>Bevollmächtigter Vertreter</w:t>
            </w:r>
            <w:r w:rsidRPr="00615D7D">
              <w:rPr>
                <w:rFonts w:asciiTheme="minorHAnsi" w:hAnsiTheme="minorHAnsi"/>
              </w:rPr>
              <w:t xml:space="preserve"> der Gemeinschaft ist:</w:t>
            </w:r>
          </w:p>
        </w:tc>
      </w:tr>
      <w:tr w:rsidR="00615D7D" w:rsidRPr="00615D7D" w14:paraId="2046769B" w14:textId="77777777" w:rsidTr="006740FE">
        <w:trPr>
          <w:trHeight w:val="44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301B3ED6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1 </w:t>
            </w:r>
          </w:p>
        </w:tc>
      </w:tr>
      <w:tr w:rsidR="00615D7D" w:rsidRPr="00615D7D" w14:paraId="7711D918" w14:textId="77777777" w:rsidTr="006740FE">
        <w:trPr>
          <w:trHeight w:val="60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878964815"/>
              <w:placeholder>
                <w:docPart w:val="F42D4DED9BD540EB8CCF852BCFA8E093"/>
              </w:placeholder>
              <w:showingPlcHdr/>
            </w:sdtPr>
            <w:sdtEndPr/>
            <w:sdtContent>
              <w:p w14:paraId="4A40CA23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297728A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Vollständige Bezeichnung des Unternehmens (der Firma)</w:t>
            </w:r>
          </w:p>
        </w:tc>
      </w:tr>
      <w:tr w:rsidR="00615D7D" w:rsidRPr="00615D7D" w14:paraId="03DA39E5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097218036"/>
              <w:placeholder>
                <w:docPart w:val="ECFD333E6D0E42C7BCCB0B435DAA14C2"/>
              </w:placeholder>
              <w:showingPlcHdr/>
            </w:sdtPr>
            <w:sdtEndPr/>
            <w:sdtContent>
              <w:p w14:paraId="02C25A12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5060AD3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Sitz des Unternehmens</w:t>
            </w:r>
          </w:p>
        </w:tc>
      </w:tr>
      <w:tr w:rsidR="00615D7D" w:rsidRPr="00615D7D" w14:paraId="1E9ADB59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5457644"/>
              <w:placeholder>
                <w:docPart w:val="50DEA4D6D5AD4903A5A852DE7B3B5206"/>
              </w:placeholder>
              <w:showingPlcHdr/>
            </w:sdtPr>
            <w:sdtEndPr/>
            <w:sdtContent>
              <w:p w14:paraId="65EBA655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C590829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Vertreten durch</w:t>
            </w:r>
          </w:p>
        </w:tc>
      </w:tr>
      <w:tr w:rsidR="00615D7D" w:rsidRPr="00615D7D" w14:paraId="7B1AFE73" w14:textId="77777777" w:rsidTr="006740FE">
        <w:trPr>
          <w:trHeight w:val="945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p w14:paraId="35DD9FA1" w14:textId="77777777" w:rsidR="00615D7D" w:rsidRPr="00615D7D" w:rsidRDefault="00453071" w:rsidP="006740FE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sdt>
              <w:sdtPr>
                <w:rPr>
                  <w:rFonts w:asciiTheme="minorHAnsi" w:hAnsiTheme="minorHAnsi"/>
                  <w:color w:val="E30613" w:themeColor="accent1"/>
                  <w:szCs w:val="22"/>
                </w:rPr>
                <w:id w:val="700511931"/>
                <w:placeholder>
                  <w:docPart w:val="C602F7716A4342C3B5C8C56E9EFC57E9"/>
                </w:placeholder>
                <w:showingPlcHdr/>
              </w:sdtPr>
              <w:sdtEndPr/>
              <w:sdtContent>
                <w:r w:rsidR="00615D7D"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sdtContent>
            </w:sdt>
          </w:p>
          <w:p w14:paraId="1241A31B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Anschrift des Unternehmens</w:t>
            </w:r>
          </w:p>
        </w:tc>
      </w:tr>
      <w:tr w:rsidR="00285BA3" w:rsidRPr="00615D7D" w14:paraId="71A48A5C" w14:textId="77777777" w:rsidTr="006740FE">
        <w:trPr>
          <w:trHeight w:val="945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678490509"/>
              <w:placeholder>
                <w:docPart w:val="3EC16A82DBB44F2F8F08A861CA588DD9"/>
              </w:placeholder>
              <w:showingPlcHdr/>
            </w:sdtPr>
            <w:sdtEndPr/>
            <w:sdtContent>
              <w:p w14:paraId="505CD5BF" w14:textId="77777777" w:rsidR="00285BA3" w:rsidRPr="00EC7EE8" w:rsidRDefault="00285BA3" w:rsidP="00285BA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475A6369" w14:textId="2CD12884" w:rsidR="00285BA3" w:rsidRDefault="00285BA3" w:rsidP="00285BA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</w:t>
            </w:r>
            <w:r>
              <w:rPr>
                <w:rFonts w:asciiTheme="minorHAnsi" w:hAnsiTheme="minorHAnsi"/>
                <w:sz w:val="16"/>
              </w:rPr>
              <w:t>as</w:t>
            </w:r>
            <w:r w:rsidRPr="00EC7EE8">
              <w:rPr>
                <w:rFonts w:asciiTheme="minorHAnsi" w:hAnsiTheme="minorHAnsi"/>
                <w:sz w:val="16"/>
              </w:rPr>
              <w:t xml:space="preserve"> </w:t>
            </w:r>
            <w:r>
              <w:rPr>
                <w:rFonts w:asciiTheme="minorHAnsi" w:hAnsiTheme="minorHAnsi"/>
                <w:sz w:val="16"/>
              </w:rPr>
              <w:t>Mitglied der Bietergemeinschaft</w:t>
            </w:r>
            <w:r w:rsidRPr="00EC7EE8">
              <w:rPr>
                <w:rFonts w:asciiTheme="minorHAnsi" w:hAnsiTheme="minorHAnsi"/>
                <w:sz w:val="16"/>
              </w:rPr>
              <w:t xml:space="preserve"> erbracht werden sollen (vollständige Angabe)</w:t>
            </w:r>
          </w:p>
        </w:tc>
      </w:tr>
      <w:tr w:rsidR="00285BA3" w:rsidRPr="00615D7D" w14:paraId="5121F455" w14:textId="77777777" w:rsidTr="008A50CF">
        <w:trPr>
          <w:trHeight w:val="600"/>
        </w:trPr>
        <w:tc>
          <w:tcPr>
            <w:tcW w:w="300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059193036"/>
              <w:placeholder>
                <w:docPart w:val="7F3C0EC43F0D43BBB338516562A712C2"/>
              </w:placeholder>
              <w:showingPlcHdr/>
            </w:sdtPr>
            <w:sdtEndPr/>
            <w:sdtContent>
              <w:p w14:paraId="0C401078" w14:textId="491E740D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745E75A" w14:textId="10C4757B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/>
              </w:rPr>
            </w:pPr>
            <w:r w:rsidRPr="00285BA3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307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97085712"/>
              <w:placeholder>
                <w:docPart w:val="E15665BF2EDF48638A0496DFF40049FA"/>
              </w:placeholder>
              <w:showingPlcHdr/>
            </w:sdtPr>
            <w:sdtEndPr/>
            <w:sdtContent>
              <w:p w14:paraId="71A7D87E" w14:textId="3056FA01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7A45F97" w14:textId="4F293D81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Telefax</w:t>
            </w:r>
          </w:p>
        </w:tc>
        <w:tc>
          <w:tcPr>
            <w:tcW w:w="3494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73047827"/>
              <w:placeholder>
                <w:docPart w:val="158739133E4A40A7BF51E0407080DBB3"/>
              </w:placeholder>
              <w:showingPlcHdr/>
            </w:sdtPr>
            <w:sdtEndPr/>
            <w:sdtContent>
              <w:p w14:paraId="5AD86236" w14:textId="13C1C5B1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C88A4AA" w14:textId="3A3C9533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E-Mail</w:t>
            </w:r>
          </w:p>
        </w:tc>
      </w:tr>
    </w:tbl>
    <w:p w14:paraId="1EA75459" w14:textId="77777777" w:rsidR="00615D7D" w:rsidRPr="00615D7D" w:rsidRDefault="00615D7D" w:rsidP="00615D7D">
      <w:pPr>
        <w:rPr>
          <w:rFonts w:asciiTheme="minorHAnsi" w:hAnsiTheme="minorHAnsi"/>
        </w:rPr>
      </w:pPr>
    </w:p>
    <w:p w14:paraId="145B8A4A" w14:textId="77777777" w:rsidR="00615D7D" w:rsidRPr="00615D7D" w:rsidRDefault="00615D7D" w:rsidP="00615D7D">
      <w:pPr>
        <w:tabs>
          <w:tab w:val="right" w:pos="9072"/>
        </w:tabs>
        <w:rPr>
          <w:rFonts w:asciiTheme="minorHAnsi" w:hAnsiTheme="minorHAnsi"/>
          <w:color w:val="E30613" w:themeColor="accent1"/>
          <w:szCs w:val="22"/>
        </w:rPr>
      </w:pPr>
    </w:p>
    <w:p w14:paraId="16D4F5F4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inorHAnsi" w:hAnsiTheme="minorHAnsi"/>
        </w:rPr>
        <w:br w:type="page"/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3070"/>
        <w:gridCol w:w="3494"/>
      </w:tblGrid>
      <w:tr w:rsidR="00615D7D" w:rsidRPr="00615D7D" w14:paraId="3D5AFF1D" w14:textId="77777777" w:rsidTr="00285BA3"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02EC468B" w14:textId="77777777" w:rsidR="00615D7D" w:rsidRPr="00615D7D" w:rsidRDefault="00615D7D" w:rsidP="00285BA3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</w:rPr>
              <w:lastRenderedPageBreak/>
              <w:br w:type="page"/>
            </w:r>
            <w:r w:rsidRPr="00615D7D">
              <w:rPr>
                <w:rFonts w:asciiTheme="minorHAnsi" w:hAnsiTheme="minorHAnsi"/>
              </w:rPr>
              <w:br w:type="page"/>
            </w:r>
            <w:r w:rsidRPr="00615D7D">
              <w:rPr>
                <w:rFonts w:asciiTheme="majorHAnsi" w:hAnsiTheme="majorHAnsi" w:cstheme="majorHAnsi"/>
              </w:rPr>
              <w:t>Die weiteren Mitglieder</w:t>
            </w:r>
            <w:r w:rsidRPr="00285BA3">
              <w:rPr>
                <w:rFonts w:asciiTheme="majorHAnsi" w:hAnsiTheme="majorHAnsi" w:cstheme="majorHAnsi"/>
              </w:rPr>
              <w:t xml:space="preserve"> der Gemeinschaft sind:</w:t>
            </w:r>
          </w:p>
        </w:tc>
      </w:tr>
      <w:tr w:rsidR="00615D7D" w:rsidRPr="00615D7D" w14:paraId="192E100B" w14:textId="77777777" w:rsidTr="006740FE">
        <w:trPr>
          <w:trHeight w:val="44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66F9D35A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2 </w:t>
            </w:r>
          </w:p>
        </w:tc>
      </w:tr>
      <w:tr w:rsidR="00615D7D" w:rsidRPr="00615D7D" w14:paraId="54B2995C" w14:textId="77777777" w:rsidTr="006740FE">
        <w:trPr>
          <w:trHeight w:val="60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167017426"/>
              <w:placeholder>
                <w:docPart w:val="B3D1B1DB1CFC454B934FCDF3D461017C"/>
              </w:placeholder>
              <w:showingPlcHdr/>
            </w:sdtPr>
            <w:sdtEndPr/>
            <w:sdtContent>
              <w:p w14:paraId="172A4280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4B45ED6F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Vollständige Bezeichnung des Unternehmens (der Firma)</w:t>
            </w:r>
          </w:p>
        </w:tc>
      </w:tr>
      <w:tr w:rsidR="00615D7D" w:rsidRPr="00615D7D" w14:paraId="248280C7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521632763"/>
              <w:placeholder>
                <w:docPart w:val="9CA52513827F4D0687C99DCF51D72586"/>
              </w:placeholder>
              <w:showingPlcHdr/>
            </w:sdtPr>
            <w:sdtEndPr/>
            <w:sdtContent>
              <w:p w14:paraId="62B236B0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9E8D6BA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Sitz des Unternehmens</w:t>
            </w:r>
          </w:p>
        </w:tc>
      </w:tr>
      <w:tr w:rsidR="00615D7D" w:rsidRPr="00615D7D" w14:paraId="6DD1C1FF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84062158"/>
              <w:placeholder>
                <w:docPart w:val="ACE3EF4883374B6DB1A21F46029C0E1D"/>
              </w:placeholder>
              <w:showingPlcHdr/>
            </w:sdtPr>
            <w:sdtEndPr/>
            <w:sdtContent>
              <w:p w14:paraId="3D9318A7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4F2587A6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Vertreten durch</w:t>
            </w:r>
          </w:p>
        </w:tc>
      </w:tr>
      <w:tr w:rsidR="00615D7D" w:rsidRPr="00615D7D" w14:paraId="0C44D4CF" w14:textId="77777777" w:rsidTr="006740FE">
        <w:trPr>
          <w:trHeight w:val="938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41461281"/>
              <w:placeholder>
                <w:docPart w:val="134444D17EA546BD8C86BF5A62A579A0"/>
              </w:placeholder>
              <w:showingPlcHdr/>
            </w:sdtPr>
            <w:sdtEndPr/>
            <w:sdtContent>
              <w:p w14:paraId="230C338C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6224885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Anschrift des Unternehmens</w:t>
            </w:r>
          </w:p>
        </w:tc>
      </w:tr>
      <w:tr w:rsidR="00285BA3" w:rsidRPr="00615D7D" w14:paraId="46972DB1" w14:textId="77777777" w:rsidTr="006740FE">
        <w:trPr>
          <w:trHeight w:val="938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136103578"/>
              <w:placeholder>
                <w:docPart w:val="0AA6991AB1D94F058D00BCAB602D90F2"/>
              </w:placeholder>
              <w:showingPlcHdr/>
            </w:sdtPr>
            <w:sdtEndPr/>
            <w:sdtContent>
              <w:p w14:paraId="79F253B9" w14:textId="77777777" w:rsidR="00285BA3" w:rsidRPr="00EC7EE8" w:rsidRDefault="00285BA3" w:rsidP="00285BA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82D8D6C" w14:textId="6082D35F" w:rsidR="00285BA3" w:rsidRDefault="00285BA3" w:rsidP="00285BA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</w:t>
            </w:r>
            <w:r>
              <w:rPr>
                <w:rFonts w:asciiTheme="minorHAnsi" w:hAnsiTheme="minorHAnsi"/>
                <w:sz w:val="16"/>
              </w:rPr>
              <w:t>as</w:t>
            </w:r>
            <w:r w:rsidRPr="00EC7EE8">
              <w:rPr>
                <w:rFonts w:asciiTheme="minorHAnsi" w:hAnsiTheme="minorHAnsi"/>
                <w:sz w:val="16"/>
              </w:rPr>
              <w:t xml:space="preserve"> </w:t>
            </w:r>
            <w:r>
              <w:rPr>
                <w:rFonts w:asciiTheme="minorHAnsi" w:hAnsiTheme="minorHAnsi"/>
                <w:sz w:val="16"/>
              </w:rPr>
              <w:t>Mitglied der Bietergemeinschaft</w:t>
            </w:r>
            <w:r w:rsidRPr="00EC7EE8">
              <w:rPr>
                <w:rFonts w:asciiTheme="minorHAnsi" w:hAnsiTheme="minorHAnsi"/>
                <w:sz w:val="16"/>
              </w:rPr>
              <w:t xml:space="preserve"> erbracht werden sollen (vollständige Angabe)</w:t>
            </w:r>
          </w:p>
        </w:tc>
      </w:tr>
      <w:tr w:rsidR="00615D7D" w:rsidRPr="00615D7D" w14:paraId="5526EB01" w14:textId="77777777" w:rsidTr="00285BA3">
        <w:trPr>
          <w:trHeight w:val="600"/>
        </w:trPr>
        <w:tc>
          <w:tcPr>
            <w:tcW w:w="300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056007810"/>
              <w:placeholder>
                <w:docPart w:val="E2547C5ADD384F3788353C317A64F51D"/>
              </w:placeholder>
              <w:showingPlcHdr/>
            </w:sdtPr>
            <w:sdtEndPr/>
            <w:sdtContent>
              <w:p w14:paraId="0EA28BE5" w14:textId="33918E76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8B5AA31" w14:textId="39AD74EF" w:rsidR="00615D7D" w:rsidRPr="00285BA3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/>
                <w:szCs w:val="16"/>
              </w:rPr>
            </w:pPr>
            <w:r w:rsidRPr="00285BA3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307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626777905"/>
              <w:placeholder>
                <w:docPart w:val="DEF3561B995444CAA602CE9BC17A47D0"/>
              </w:placeholder>
              <w:showingPlcHdr/>
            </w:sdtPr>
            <w:sdtEndPr/>
            <w:sdtContent>
              <w:p w14:paraId="46E965AC" w14:textId="721304DA" w:rsidR="00615D7D" w:rsidRPr="00285BA3" w:rsidRDefault="00615D7D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2EE4530" w14:textId="77777777" w:rsidR="00615D7D" w:rsidRPr="00615D7D" w:rsidRDefault="00615D7D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Telefax</w:t>
            </w:r>
          </w:p>
        </w:tc>
        <w:tc>
          <w:tcPr>
            <w:tcW w:w="3494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08700938"/>
              <w:placeholder>
                <w:docPart w:val="611ED57AA48F46B19223F099A986DF5E"/>
              </w:placeholder>
              <w:showingPlcHdr/>
            </w:sdtPr>
            <w:sdtEndPr/>
            <w:sdtContent>
              <w:p w14:paraId="185AABC2" w14:textId="5EAE240B" w:rsidR="00615D7D" w:rsidRPr="00285BA3" w:rsidRDefault="00615D7D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97C005D" w14:textId="77777777" w:rsidR="00615D7D" w:rsidRPr="00615D7D" w:rsidRDefault="00615D7D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E-Mail</w:t>
            </w:r>
          </w:p>
        </w:tc>
      </w:tr>
      <w:tr w:rsidR="00615D7D" w:rsidRPr="00615D7D" w14:paraId="4A0EB1B9" w14:textId="77777777" w:rsidTr="006740FE">
        <w:trPr>
          <w:trHeight w:val="44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1126738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3 </w:t>
            </w:r>
          </w:p>
        </w:tc>
      </w:tr>
      <w:tr w:rsidR="00615D7D" w:rsidRPr="00615D7D" w14:paraId="5A5BF8A2" w14:textId="77777777" w:rsidTr="006740FE">
        <w:trPr>
          <w:trHeight w:val="600"/>
        </w:trPr>
        <w:tc>
          <w:tcPr>
            <w:tcW w:w="9564" w:type="dxa"/>
            <w:gridSpan w:val="3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124409876"/>
              <w:placeholder>
                <w:docPart w:val="0DA96B77C2E649B08077328D25BE55FD"/>
              </w:placeholder>
              <w:showingPlcHdr/>
            </w:sdtPr>
            <w:sdtEndPr/>
            <w:sdtContent>
              <w:p w14:paraId="30C4F30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AB3D51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Vollständige Bezeichnung des Unternehmens (der Firma)</w:t>
            </w:r>
          </w:p>
        </w:tc>
      </w:tr>
      <w:tr w:rsidR="00615D7D" w:rsidRPr="00615D7D" w14:paraId="79604F71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48540835"/>
              <w:placeholder>
                <w:docPart w:val="163E217FA78041D1B8476665242FC92E"/>
              </w:placeholder>
              <w:showingPlcHdr/>
            </w:sdtPr>
            <w:sdtEndPr/>
            <w:sdtContent>
              <w:p w14:paraId="155E3F23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BA8E4D9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Sitz des Unternehmens</w:t>
            </w:r>
          </w:p>
        </w:tc>
      </w:tr>
      <w:tr w:rsidR="00615D7D" w:rsidRPr="00615D7D" w14:paraId="22E6A6A4" w14:textId="77777777" w:rsidTr="006740FE">
        <w:trPr>
          <w:trHeight w:val="600"/>
        </w:trPr>
        <w:tc>
          <w:tcPr>
            <w:tcW w:w="9564" w:type="dxa"/>
            <w:gridSpan w:val="3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318181837"/>
              <w:placeholder>
                <w:docPart w:val="D06295BD37DE43E28D267FC34BE0374B"/>
              </w:placeholder>
              <w:showingPlcHdr/>
            </w:sdtPr>
            <w:sdtEndPr/>
            <w:sdtContent>
              <w:p w14:paraId="7ED4907E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BB82816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Vertreten durch</w:t>
            </w:r>
          </w:p>
        </w:tc>
      </w:tr>
      <w:tr w:rsidR="00615D7D" w:rsidRPr="00615D7D" w14:paraId="426DF54B" w14:textId="77777777" w:rsidTr="006740FE">
        <w:trPr>
          <w:trHeight w:val="713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844626845"/>
              <w:placeholder>
                <w:docPart w:val="ADBFA5F8DE684944966E692A0A2A5620"/>
              </w:placeholder>
              <w:showingPlcHdr/>
            </w:sdtPr>
            <w:sdtEndPr/>
            <w:sdtContent>
              <w:p w14:paraId="0593A278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BCC949D" w14:textId="77777777" w:rsidR="00615D7D" w:rsidRPr="00615D7D" w:rsidRDefault="00615D7D" w:rsidP="006740FE">
            <w:pPr>
              <w:rPr>
                <w:rFonts w:asciiTheme="minorHAnsi" w:hAnsiTheme="minorHAnsi"/>
                <w:sz w:val="16"/>
              </w:rPr>
            </w:pPr>
            <w:r w:rsidRPr="00615D7D">
              <w:rPr>
                <w:rFonts w:asciiTheme="minorHAnsi" w:hAnsiTheme="minorHAnsi"/>
                <w:sz w:val="16"/>
              </w:rPr>
              <w:t>Anschrift des Unternehmens</w:t>
            </w:r>
          </w:p>
        </w:tc>
      </w:tr>
      <w:tr w:rsidR="00285BA3" w:rsidRPr="00615D7D" w14:paraId="2308D4A9" w14:textId="77777777" w:rsidTr="006740FE">
        <w:trPr>
          <w:trHeight w:val="713"/>
        </w:trPr>
        <w:tc>
          <w:tcPr>
            <w:tcW w:w="9564" w:type="dxa"/>
            <w:gridSpan w:val="3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235658356"/>
              <w:placeholder>
                <w:docPart w:val="506157DC95B447F7BA08A6AACD36077B"/>
              </w:placeholder>
              <w:showingPlcHdr/>
            </w:sdtPr>
            <w:sdtEndPr/>
            <w:sdtContent>
              <w:p w14:paraId="02D3B953" w14:textId="77777777" w:rsidR="00285BA3" w:rsidRPr="00EC7EE8" w:rsidRDefault="00285BA3" w:rsidP="00285BA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EC7EE8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313A0B4" w14:textId="0F795CC1" w:rsidR="00285BA3" w:rsidRDefault="00285BA3" w:rsidP="00285BA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EC7EE8">
              <w:rPr>
                <w:rFonts w:asciiTheme="minorHAnsi" w:hAnsiTheme="minorHAnsi"/>
                <w:sz w:val="16"/>
              </w:rPr>
              <w:t>Auftragsteile bzw. Leistungen, die durch d</w:t>
            </w:r>
            <w:r>
              <w:rPr>
                <w:rFonts w:asciiTheme="minorHAnsi" w:hAnsiTheme="minorHAnsi"/>
                <w:sz w:val="16"/>
              </w:rPr>
              <w:t>as</w:t>
            </w:r>
            <w:r w:rsidRPr="00EC7EE8">
              <w:rPr>
                <w:rFonts w:asciiTheme="minorHAnsi" w:hAnsiTheme="minorHAnsi"/>
                <w:sz w:val="16"/>
              </w:rPr>
              <w:t xml:space="preserve"> </w:t>
            </w:r>
            <w:r>
              <w:rPr>
                <w:rFonts w:asciiTheme="minorHAnsi" w:hAnsiTheme="minorHAnsi"/>
                <w:sz w:val="16"/>
              </w:rPr>
              <w:t>Mitglied der Bietergemeinschaft</w:t>
            </w:r>
            <w:r w:rsidRPr="00EC7EE8">
              <w:rPr>
                <w:rFonts w:asciiTheme="minorHAnsi" w:hAnsiTheme="minorHAnsi"/>
                <w:sz w:val="16"/>
              </w:rPr>
              <w:t xml:space="preserve"> erbracht werden sollen (vollständige Angabe)</w:t>
            </w:r>
          </w:p>
        </w:tc>
      </w:tr>
      <w:tr w:rsidR="00285BA3" w:rsidRPr="00615D7D" w14:paraId="2F373B2B" w14:textId="77777777" w:rsidTr="009F2C9D">
        <w:trPr>
          <w:trHeight w:val="600"/>
        </w:trPr>
        <w:tc>
          <w:tcPr>
            <w:tcW w:w="300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6352199"/>
              <w:placeholder>
                <w:docPart w:val="1F27A52A4E23474A92A1978BAE799D2E"/>
              </w:placeholder>
              <w:showingPlcHdr/>
            </w:sdtPr>
            <w:sdtEndPr/>
            <w:sdtContent>
              <w:p w14:paraId="710640AA" w14:textId="59A995C8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A00382E" w14:textId="17EBAA61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/>
              </w:rPr>
            </w:pPr>
            <w:r w:rsidRPr="00285BA3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3070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66409214"/>
              <w:placeholder>
                <w:docPart w:val="1771C0F3B1AB41A5BF4407859C87D593"/>
              </w:placeholder>
              <w:showingPlcHdr/>
            </w:sdtPr>
            <w:sdtEndPr/>
            <w:sdtContent>
              <w:p w14:paraId="4E4D3F2F" w14:textId="59E4070D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B00A2CB" w14:textId="047DD4A8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Telefax</w:t>
            </w:r>
          </w:p>
        </w:tc>
        <w:tc>
          <w:tcPr>
            <w:tcW w:w="3494" w:type="dxa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895186976"/>
              <w:placeholder>
                <w:docPart w:val="505E899D43D84504ABB53A67B634D739"/>
              </w:placeholder>
              <w:showingPlcHdr/>
            </w:sdtPr>
            <w:sdtEndPr/>
            <w:sdtContent>
              <w:p w14:paraId="65DD8838" w14:textId="1BEF5F0F" w:rsidR="00285BA3" w:rsidRPr="00285BA3" w:rsidRDefault="00285BA3" w:rsidP="00285BA3">
                <w:pPr>
                  <w:tabs>
                    <w:tab w:val="right" w:pos="9072"/>
                  </w:tabs>
                  <w:jc w:val="left"/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7DEF3AF" w14:textId="7EBFAAC0" w:rsidR="00285BA3" w:rsidRPr="00615D7D" w:rsidRDefault="00285BA3" w:rsidP="00285BA3">
            <w:pPr>
              <w:pStyle w:val="Programmiercode"/>
              <w:spacing w:before="0" w:line="300" w:lineRule="auto"/>
              <w:rPr>
                <w:rFonts w:asciiTheme="minorHAnsi" w:hAnsiTheme="minorHAnsi" w:cstheme="minorHAnsi"/>
              </w:rPr>
            </w:pPr>
            <w:r w:rsidRPr="00615D7D">
              <w:rPr>
                <w:rFonts w:asciiTheme="minorHAnsi" w:hAnsiTheme="minorHAnsi" w:cstheme="minorHAnsi"/>
              </w:rPr>
              <w:t>E-Mail</w:t>
            </w:r>
          </w:p>
        </w:tc>
      </w:tr>
    </w:tbl>
    <w:p w14:paraId="2C6E4FB2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inorHAnsi" w:hAnsiTheme="minorHAnsi"/>
        </w:rPr>
        <w:br w:type="page"/>
      </w:r>
    </w:p>
    <w:p w14:paraId="1EF42B1F" w14:textId="77777777" w:rsidR="00615D7D" w:rsidRPr="00615D7D" w:rsidRDefault="00615D7D" w:rsidP="00615D7D">
      <w:pPr>
        <w:rPr>
          <w:rFonts w:asciiTheme="minorHAnsi" w:hAnsiTheme="minorHAnsi"/>
        </w:rPr>
      </w:pPr>
      <w:r w:rsidRPr="00615D7D">
        <w:rPr>
          <w:rFonts w:asciiTheme="majorHAnsi" w:hAnsiTheme="majorHAnsi" w:cstheme="majorHAnsi"/>
        </w:rPr>
        <w:lastRenderedPageBreak/>
        <w:t>Wir erklären</w:t>
      </w:r>
      <w:r w:rsidRPr="00615D7D">
        <w:rPr>
          <w:rFonts w:asciiTheme="minorHAnsi" w:hAnsiTheme="minorHAnsi"/>
        </w:rPr>
        <w:t>,</w:t>
      </w:r>
    </w:p>
    <w:p w14:paraId="1826F45E" w14:textId="77777777" w:rsidR="00615D7D" w:rsidRPr="00615D7D" w:rsidRDefault="00615D7D" w:rsidP="00615D7D">
      <w:pPr>
        <w:rPr>
          <w:rFonts w:asciiTheme="minorHAnsi" w:hAnsiTheme="minorHAnsi"/>
        </w:rPr>
      </w:pPr>
    </w:p>
    <w:p w14:paraId="29798527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alle Mitglieder der Bietergemeinschaft für die Erfüllung sämtlicher vertraglicher und außervertraglicher Verpflichtungen als Gesamtschuldner haften.</w:t>
      </w:r>
    </w:p>
    <w:p w14:paraId="35F5FC31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die Bietergemeinschaft gegenüber dem Auftraggeber rechtsverbindlich vertritt.</w:t>
      </w:r>
    </w:p>
    <w:p w14:paraId="38D8A12B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berechtigt ist, im Rahmen des Vergabeverfahrens uneingeschränkt im Namen aller Mitglieder der Bietergemeinschaft zu handeln.</w:t>
      </w:r>
    </w:p>
    <w:p w14:paraId="69ABBF64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die alleinige Zuständigkeit für den Abschluss des Vertrages besitzt.</w:t>
      </w:r>
    </w:p>
    <w:p w14:paraId="7CDA582F" w14:textId="77777777" w:rsidR="00615D7D" w:rsidRPr="00615D7D" w:rsidRDefault="00615D7D" w:rsidP="00615D7D">
      <w:pPr>
        <w:pStyle w:val="Listenabsatz"/>
        <w:numPr>
          <w:ilvl w:val="0"/>
          <w:numId w:val="24"/>
        </w:numPr>
        <w:spacing w:line="340" w:lineRule="exact"/>
        <w:ind w:left="714" w:hanging="357"/>
        <w:contextualSpacing w:val="0"/>
        <w:rPr>
          <w:rFonts w:asciiTheme="minorHAnsi" w:hAnsiTheme="minorHAnsi"/>
        </w:rPr>
      </w:pPr>
      <w:r w:rsidRPr="00615D7D">
        <w:rPr>
          <w:rFonts w:asciiTheme="minorHAnsi" w:hAnsiTheme="minorHAnsi"/>
        </w:rPr>
        <w:t>dass der bevollmächtigte Vertreter berechtigt ist, für jedes Mitglied der Bietergemeinschaft Zahlungen mit schuldbefreiender Wirkung entgegenzunehmen (Gesamtgläubigerschaft).</w:t>
      </w:r>
    </w:p>
    <w:p w14:paraId="5F7602C0" w14:textId="77777777" w:rsidR="00615D7D" w:rsidRPr="00615D7D" w:rsidRDefault="00615D7D" w:rsidP="00615D7D">
      <w:pPr>
        <w:ind w:left="360"/>
        <w:rPr>
          <w:rFonts w:asciiTheme="minorHAnsi" w:hAnsiTheme="minorHAnsi"/>
        </w:rPr>
      </w:pPr>
    </w:p>
    <w:p w14:paraId="1B8EE80F" w14:textId="73E9B5FD" w:rsidR="00285BA3" w:rsidRPr="00CD5B2E" w:rsidRDefault="00285BA3" w:rsidP="00285BA3">
      <w:pPr>
        <w:ind w:left="567" w:hanging="567"/>
        <w:rPr>
          <w:rFonts w:asciiTheme="minorHAnsi" w:hAnsiTheme="minorHAnsi"/>
          <w:i/>
        </w:rPr>
      </w:pPr>
      <w:r w:rsidRPr="00285BA3">
        <w:rPr>
          <w:rFonts w:asciiTheme="minorHAnsi" w:hAnsiTheme="minorHAnsi"/>
        </w:rPr>
        <w:t xml:space="preserve">Wir erklären im Hinblick auf die Zulässigkeit der Bietergemeinschaft, dass </w:t>
      </w:r>
      <w:r w:rsidRPr="00BA7414">
        <w:rPr>
          <w:rFonts w:asciiTheme="minorHAnsi" w:hAnsiTheme="minorHAnsi"/>
          <w:iCs/>
        </w:rPr>
        <w:t>(</w:t>
      </w:r>
      <w:r w:rsidRPr="00BA7414">
        <w:rPr>
          <w:rFonts w:asciiTheme="minorHAnsi" w:hAnsiTheme="minorHAnsi"/>
          <w:iCs/>
          <w:highlight w:val="yellow"/>
        </w:rPr>
        <w:t>genau</w:t>
      </w:r>
      <w:r w:rsidRPr="00BA7414">
        <w:rPr>
          <w:rFonts w:asciiTheme="minorHAnsi" w:hAnsiTheme="minorHAnsi"/>
          <w:iCs/>
        </w:rPr>
        <w:t xml:space="preserve"> eine Antwort ankreuzen)</w:t>
      </w:r>
    </w:p>
    <w:p w14:paraId="10F8A915" w14:textId="5C940A79" w:rsidR="00615D7D" w:rsidRPr="00285BA3" w:rsidRDefault="00453071" w:rsidP="00EE5FAD">
      <w:pPr>
        <w:ind w:left="709" w:hanging="709"/>
        <w:rPr>
          <w:rFonts w:asciiTheme="minorHAnsi" w:hAnsiTheme="minorHAnsi"/>
        </w:rPr>
      </w:pPr>
      <w:sdt>
        <w:sdtPr>
          <w:rPr>
            <w:rFonts w:asciiTheme="minorHAnsi" w:hAnsiTheme="minorHAnsi"/>
            <w:b/>
          </w:rPr>
          <w:id w:val="-192925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AAD">
            <w:rPr>
              <w:rFonts w:ascii="MS Gothic" w:eastAsia="MS Gothic" w:hAnsi="MS Gothic" w:hint="eastAsia"/>
              <w:b/>
            </w:rPr>
            <w:t>☐</w:t>
          </w:r>
        </w:sdtContent>
      </w:sdt>
      <w:r w:rsidR="00285BA3">
        <w:rPr>
          <w:rFonts w:asciiTheme="minorHAnsi" w:hAnsiTheme="minorHAnsi"/>
          <w:b/>
        </w:rPr>
        <w:tab/>
      </w:r>
      <w:r w:rsidR="00EE5FAD" w:rsidRPr="00EE5FAD">
        <w:rPr>
          <w:rFonts w:asciiTheme="minorHAnsi" w:hAnsiTheme="minorHAnsi"/>
          <w:bCs/>
        </w:rPr>
        <w:t>wir</w:t>
      </w:r>
      <w:r w:rsidR="00EE5FAD" w:rsidRPr="00EE5FAD">
        <w:rPr>
          <w:rFonts w:asciiTheme="minorHAnsi" w:hAnsiTheme="minorHAnsi"/>
        </w:rPr>
        <w:t xml:space="preserve"> </w:t>
      </w:r>
      <w:r w:rsidR="00615D7D" w:rsidRPr="00EE5FAD">
        <w:rPr>
          <w:rFonts w:asciiTheme="minorHAnsi" w:hAnsiTheme="minorHAnsi"/>
        </w:rPr>
        <w:t>hinsichtlich</w:t>
      </w:r>
      <w:r w:rsidR="00615D7D" w:rsidRPr="00285BA3">
        <w:rPr>
          <w:rFonts w:asciiTheme="minorHAnsi" w:hAnsiTheme="minorHAnsi"/>
        </w:rPr>
        <w:t xml:space="preserve"> der ausgeschriebenen Leistungen nicht miteinander im Wettbewerb stehen </w:t>
      </w:r>
      <w:r w:rsidR="00615D7D" w:rsidRPr="00285BA3">
        <w:rPr>
          <w:rFonts w:asciiTheme="majorHAnsi" w:hAnsiTheme="majorHAnsi" w:cstheme="majorHAnsi"/>
          <w:u w:val="single"/>
        </w:rPr>
        <w:t>oder</w:t>
      </w:r>
    </w:p>
    <w:p w14:paraId="2E7B4D64" w14:textId="10A40C5C" w:rsidR="00615D7D" w:rsidRPr="00EE5FAD" w:rsidRDefault="00453071" w:rsidP="00EE5FAD">
      <w:pPr>
        <w:spacing w:line="340" w:lineRule="exact"/>
        <w:ind w:left="709" w:hanging="709"/>
        <w:rPr>
          <w:rFonts w:asciiTheme="minorHAnsi" w:hAnsiTheme="minorHAnsi"/>
        </w:rPr>
      </w:pPr>
      <w:sdt>
        <w:sdtPr>
          <w:rPr>
            <w:rFonts w:asciiTheme="minorHAnsi" w:hAnsiTheme="minorHAnsi"/>
            <w:b/>
          </w:rPr>
          <w:id w:val="-875392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FAD">
            <w:rPr>
              <w:rFonts w:ascii="MS Gothic" w:eastAsia="MS Gothic" w:hAnsi="MS Gothic" w:hint="eastAsia"/>
              <w:b/>
            </w:rPr>
            <w:t>☐</w:t>
          </w:r>
        </w:sdtContent>
      </w:sdt>
      <w:r w:rsidR="00EE5FAD" w:rsidRPr="00EE5FAD">
        <w:rPr>
          <w:rFonts w:asciiTheme="minorHAnsi" w:hAnsiTheme="minorHAnsi"/>
        </w:rPr>
        <w:t xml:space="preserve"> </w:t>
      </w:r>
      <w:r w:rsidR="00EE5FAD">
        <w:rPr>
          <w:rFonts w:asciiTheme="minorHAnsi" w:hAnsiTheme="minorHAnsi"/>
        </w:rPr>
        <w:tab/>
      </w:r>
      <w:r w:rsidR="00615D7D" w:rsidRPr="00EE5FAD">
        <w:rPr>
          <w:rFonts w:asciiTheme="minorHAnsi" w:hAnsiTheme="minorHAnsi"/>
        </w:rPr>
        <w:t xml:space="preserve">kein Mitglied der Bietergemeinschaft </w:t>
      </w:r>
      <w:r w:rsidR="00EE5FAD">
        <w:rPr>
          <w:rFonts w:asciiTheme="minorHAnsi" w:hAnsiTheme="minorHAnsi"/>
        </w:rPr>
        <w:t>zum</w:t>
      </w:r>
      <w:r w:rsidR="00615D7D" w:rsidRPr="00EE5FAD">
        <w:rPr>
          <w:rFonts w:asciiTheme="minorHAnsi" w:hAnsiTheme="minorHAnsi"/>
        </w:rPr>
        <w:t xml:space="preserve"> Zeitpunkt der Erbringung der ausgeschriebenen Leistungen </w:t>
      </w:r>
      <w:r w:rsidR="004D40C5">
        <w:rPr>
          <w:rFonts w:asciiTheme="minorHAnsi" w:hAnsiTheme="minorHAnsi"/>
        </w:rPr>
        <w:t>allein</w:t>
      </w:r>
      <w:r w:rsidR="00EE5FAD">
        <w:rPr>
          <w:rFonts w:asciiTheme="minorHAnsi" w:hAnsiTheme="minorHAnsi"/>
        </w:rPr>
        <w:t xml:space="preserve"> </w:t>
      </w:r>
      <w:r w:rsidR="00615D7D" w:rsidRPr="00EE5FAD">
        <w:rPr>
          <w:rFonts w:asciiTheme="minorHAnsi" w:hAnsiTheme="minorHAnsi"/>
        </w:rPr>
        <w:t xml:space="preserve">über die erforderliche Kapazität zur Ausführung des Auftrages verfügt </w:t>
      </w:r>
      <w:r w:rsidR="00615D7D" w:rsidRPr="00EE5FAD">
        <w:rPr>
          <w:rFonts w:asciiTheme="majorHAnsi" w:hAnsiTheme="majorHAnsi" w:cstheme="majorHAnsi"/>
          <w:u w:val="single"/>
        </w:rPr>
        <w:t>oder</w:t>
      </w:r>
    </w:p>
    <w:p w14:paraId="4B54C919" w14:textId="59DEA62B" w:rsidR="00615D7D" w:rsidRPr="00EE5FAD" w:rsidRDefault="00453071" w:rsidP="00EE5FAD">
      <w:pPr>
        <w:spacing w:line="340" w:lineRule="exact"/>
        <w:ind w:left="709" w:hanging="709"/>
        <w:rPr>
          <w:rFonts w:asciiTheme="minorHAnsi" w:hAnsiTheme="minorHAnsi"/>
        </w:rPr>
      </w:pPr>
      <w:sdt>
        <w:sdtPr>
          <w:rPr>
            <w:rFonts w:asciiTheme="minorHAnsi" w:hAnsiTheme="minorHAnsi"/>
            <w:b/>
          </w:rPr>
          <w:id w:val="-102393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FAD">
            <w:rPr>
              <w:rFonts w:ascii="MS Gothic" w:eastAsia="MS Gothic" w:hAnsi="MS Gothic" w:hint="eastAsia"/>
              <w:b/>
            </w:rPr>
            <w:t>☐</w:t>
          </w:r>
        </w:sdtContent>
      </w:sdt>
      <w:r w:rsidR="00EE5FAD" w:rsidRPr="00EE5FAD">
        <w:rPr>
          <w:rFonts w:asciiTheme="minorHAnsi" w:hAnsiTheme="minorHAnsi"/>
        </w:rPr>
        <w:t xml:space="preserve"> </w:t>
      </w:r>
      <w:r w:rsidR="00EE5FAD">
        <w:rPr>
          <w:rFonts w:asciiTheme="minorHAnsi" w:hAnsiTheme="minorHAnsi"/>
        </w:rPr>
        <w:tab/>
      </w:r>
      <w:r w:rsidR="00615D7D" w:rsidRPr="00EE5FAD">
        <w:rPr>
          <w:rFonts w:asciiTheme="minorHAnsi" w:hAnsiTheme="minorHAnsi"/>
        </w:rPr>
        <w:t>zwar über ausreichende Kapazitäten im Hinblick auf eine alleinige Leistungserbringung verfügen, eine selbständige Ausführung aber nicht zweckmäßig wäre (in diesem Fall sind weitere Angaben betreffend die Zweckmäßigkeit notwendig).</w:t>
      </w:r>
    </w:p>
    <w:p w14:paraId="0EB3A0C6" w14:textId="77777777" w:rsidR="00615D7D" w:rsidRPr="00615D7D" w:rsidRDefault="00615D7D" w:rsidP="00615D7D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615D7D" w:rsidRPr="00615D7D" w14:paraId="49FA7F04" w14:textId="77777777" w:rsidTr="006740FE">
        <w:trPr>
          <w:trHeight w:val="880"/>
        </w:trPr>
        <w:tc>
          <w:tcPr>
            <w:tcW w:w="9564" w:type="dxa"/>
            <w:shd w:val="pct10" w:color="auto" w:fill="FFFFFF"/>
            <w:vAlign w:val="center"/>
          </w:tcPr>
          <w:p w14:paraId="1C2B737F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</w:rPr>
              <w:t xml:space="preserve">Der gesamte </w:t>
            </w:r>
            <w:r w:rsidRPr="00615D7D">
              <w:rPr>
                <w:rFonts w:asciiTheme="majorHAnsi" w:hAnsiTheme="majorHAnsi" w:cstheme="majorHAnsi"/>
              </w:rPr>
              <w:t>Schriftverkehr</w:t>
            </w:r>
            <w:r w:rsidRPr="00615D7D">
              <w:rPr>
                <w:rFonts w:asciiTheme="minorHAnsi" w:hAnsiTheme="minorHAnsi"/>
              </w:rPr>
              <w:t xml:space="preserve"> mit der Bietergemeinschaft wird über den unter „Mitglied 1“ benannten, bevollmächtigten Vertreter abgewickelt. </w:t>
            </w:r>
          </w:p>
        </w:tc>
      </w:tr>
      <w:tr w:rsidR="00615D7D" w:rsidRPr="00615D7D" w14:paraId="633466EF" w14:textId="77777777" w:rsidTr="006740FE">
        <w:trPr>
          <w:trHeight w:val="1900"/>
        </w:trPr>
        <w:tc>
          <w:tcPr>
            <w:tcW w:w="956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13462190"/>
              <w:placeholder>
                <w:docPart w:val="EA70570E33F546319D35D23DF90D5D82"/>
              </w:placeholder>
              <w:showingPlcHdr/>
            </w:sdtPr>
            <w:sdtEndPr/>
            <w:sdtContent>
              <w:p w14:paraId="29E798EB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4E22864" w14:textId="14B80BA7" w:rsidR="00615D7D" w:rsidRPr="00615D7D" w:rsidRDefault="00EE5FAD" w:rsidP="006740F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16"/>
              </w:rPr>
              <w:t>Ansprechpartner</w:t>
            </w:r>
            <w:r w:rsidR="00615D7D" w:rsidRPr="00615D7D">
              <w:rPr>
                <w:rFonts w:asciiTheme="minorHAnsi" w:hAnsiTheme="minorHAnsi"/>
                <w:sz w:val="16"/>
              </w:rPr>
              <w:t xml:space="preserve"> des bevollmächtigten Vertreters</w:t>
            </w:r>
            <w:r>
              <w:rPr>
                <w:rFonts w:asciiTheme="minorHAnsi" w:hAnsiTheme="minorHAnsi"/>
                <w:sz w:val="16"/>
              </w:rPr>
              <w:t xml:space="preserve"> und dessen vollständige Kontaktdaten</w:t>
            </w:r>
          </w:p>
        </w:tc>
      </w:tr>
    </w:tbl>
    <w:p w14:paraId="07F8B92F" w14:textId="52AD5354" w:rsidR="00EE5FAD" w:rsidRDefault="00EE5FAD" w:rsidP="00615D7D">
      <w:pPr>
        <w:rPr>
          <w:rFonts w:asciiTheme="minorHAnsi" w:hAnsiTheme="minorHAnsi"/>
        </w:rPr>
      </w:pPr>
    </w:p>
    <w:p w14:paraId="6BE887C4" w14:textId="066F5A15" w:rsidR="00EE5FAD" w:rsidRPr="00615D7D" w:rsidRDefault="00EE5FAD" w:rsidP="00615D7D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994"/>
      </w:tblGrid>
      <w:tr w:rsidR="00615D7D" w:rsidRPr="00615D7D" w14:paraId="53165250" w14:textId="77777777" w:rsidTr="006740FE">
        <w:trPr>
          <w:trHeight w:val="880"/>
        </w:trPr>
        <w:tc>
          <w:tcPr>
            <w:tcW w:w="9564" w:type="dxa"/>
            <w:gridSpan w:val="2"/>
            <w:shd w:val="pct10" w:color="auto" w:fill="FFFFFF"/>
            <w:vAlign w:val="center"/>
          </w:tcPr>
          <w:p w14:paraId="62BBA0D7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</w:rPr>
              <w:lastRenderedPageBreak/>
              <w:t xml:space="preserve">Der Auftraggeber kann sämtliche </w:t>
            </w:r>
            <w:r w:rsidRPr="00615D7D">
              <w:rPr>
                <w:rFonts w:asciiTheme="majorHAnsi" w:hAnsiTheme="majorHAnsi" w:cstheme="majorHAnsi"/>
              </w:rPr>
              <w:t>Zahlungen</w:t>
            </w:r>
            <w:r w:rsidRPr="00615D7D">
              <w:rPr>
                <w:rFonts w:asciiTheme="minorHAnsi" w:hAnsiTheme="minorHAnsi"/>
              </w:rPr>
              <w:t xml:space="preserve"> mit schuldbefreiender Wirkung für alle am Vertrag Beteiligten auf das nachstehende Konto leisten:</w:t>
            </w:r>
          </w:p>
        </w:tc>
      </w:tr>
      <w:tr w:rsidR="00615D7D" w:rsidRPr="00615D7D" w14:paraId="5FDE9CEC" w14:textId="77777777" w:rsidTr="006740FE">
        <w:trPr>
          <w:trHeight w:val="800"/>
        </w:trPr>
        <w:tc>
          <w:tcPr>
            <w:tcW w:w="9564" w:type="dxa"/>
            <w:gridSpan w:val="2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060814588"/>
              <w:placeholder>
                <w:docPart w:val="9ADED4AE282D435381B4E04F40244F8F"/>
              </w:placeholder>
              <w:showingPlcHdr/>
            </w:sdtPr>
            <w:sdtEndPr/>
            <w:sdtContent>
              <w:p w14:paraId="1A60AAB8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9821EA7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  <w:sz w:val="16"/>
              </w:rPr>
              <w:t>Kreditinstitut</w:t>
            </w:r>
          </w:p>
        </w:tc>
      </w:tr>
      <w:tr w:rsidR="00615D7D" w:rsidRPr="00615D7D" w14:paraId="0D96FA11" w14:textId="77777777" w:rsidTr="006740FE">
        <w:trPr>
          <w:cantSplit/>
          <w:trHeight w:val="800"/>
        </w:trPr>
        <w:tc>
          <w:tcPr>
            <w:tcW w:w="4570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524824058"/>
              <w:placeholder>
                <w:docPart w:val="9F1A1FAD46FC4C488689DE91F2E24128"/>
              </w:placeholder>
              <w:showingPlcHdr/>
            </w:sdtPr>
            <w:sdtEndPr/>
            <w:sdtContent>
              <w:p w14:paraId="7A36E2AC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6A2D1A1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  <w:sz w:val="16"/>
              </w:rPr>
              <w:t>Kontonummer (IBAN)</w:t>
            </w:r>
          </w:p>
        </w:tc>
        <w:tc>
          <w:tcPr>
            <w:tcW w:w="4994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2081973965"/>
              <w:placeholder>
                <w:docPart w:val="AD98156F7EAB4D3A874D88A09E49F951"/>
              </w:placeholder>
              <w:showingPlcHdr/>
            </w:sdtPr>
            <w:sdtEndPr/>
            <w:sdtContent>
              <w:p w14:paraId="4F50CBC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9A582C7" w14:textId="77777777" w:rsidR="00615D7D" w:rsidRPr="00615D7D" w:rsidRDefault="00615D7D" w:rsidP="006740FE">
            <w:pPr>
              <w:rPr>
                <w:rFonts w:asciiTheme="minorHAnsi" w:hAnsiTheme="minorHAnsi"/>
              </w:rPr>
            </w:pPr>
            <w:r w:rsidRPr="00615D7D">
              <w:rPr>
                <w:rFonts w:asciiTheme="minorHAnsi" w:hAnsiTheme="minorHAnsi"/>
                <w:sz w:val="16"/>
              </w:rPr>
              <w:t>Bankleitzahl (BIC)</w:t>
            </w:r>
          </w:p>
        </w:tc>
      </w:tr>
    </w:tbl>
    <w:p w14:paraId="7404159F" w14:textId="77777777" w:rsidR="00615D7D" w:rsidRPr="00615D7D" w:rsidRDefault="00615D7D" w:rsidP="00615D7D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29"/>
      </w:tblGrid>
      <w:tr w:rsidR="00615D7D" w:rsidRPr="00615D7D" w14:paraId="313BA047" w14:textId="77777777" w:rsidTr="006740FE">
        <w:trPr>
          <w:trHeight w:val="88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BBE5E7C" w14:textId="45DBF84E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br w:type="page"/>
            </w:r>
            <w:r w:rsidRPr="00615D7D">
              <w:rPr>
                <w:rFonts w:asciiTheme="majorHAnsi" w:hAnsiTheme="majorHAnsi" w:cstheme="majorHAnsi"/>
              </w:rPr>
              <w:br w:type="page"/>
              <w:t>Mitglieder der Bietergemeinschaft</w:t>
            </w:r>
          </w:p>
        </w:tc>
      </w:tr>
      <w:tr w:rsidR="00615D7D" w:rsidRPr="00615D7D" w14:paraId="78B3E97B" w14:textId="77777777" w:rsidTr="006740FE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780867A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1 </w:t>
            </w:r>
          </w:p>
        </w:tc>
      </w:tr>
      <w:tr w:rsidR="00615D7D" w:rsidRPr="00615D7D" w14:paraId="24941D57" w14:textId="77777777" w:rsidTr="006740FE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299658178"/>
              <w:placeholder>
                <w:docPart w:val="3ACE41638ED34DE6BF062F5E01F31555"/>
              </w:placeholder>
              <w:showingPlcHdr/>
            </w:sdtPr>
            <w:sdtEndPr/>
            <w:sdtContent>
              <w:p w14:paraId="29111ADB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040111D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2102756008"/>
              <w:placeholder>
                <w:docPart w:val="A20EF0024DAA4D679B25986C807463DF"/>
              </w:placeholder>
              <w:showingPlcHdr/>
            </w:sdtPr>
            <w:sdtEndPr/>
            <w:sdtContent>
              <w:p w14:paraId="04DD38F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5DE19E4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615D7D" w:rsidRPr="00615D7D" w14:paraId="3620FA9A" w14:textId="77777777" w:rsidTr="006740FE">
        <w:trPr>
          <w:cantSplit/>
          <w:trHeight w:val="1521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34715908"/>
              <w:placeholder>
                <w:docPart w:val="26FBF93F6F814057801586A3EAC35943"/>
              </w:placeholder>
              <w:showingPlcHdr/>
            </w:sdtPr>
            <w:sdtEndPr/>
            <w:sdtContent>
              <w:p w14:paraId="61366074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7E1F37C6" w14:textId="0BE48004" w:rsidR="00615D7D" w:rsidRPr="00615D7D" w:rsidRDefault="005B7124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5B7124">
              <w:rPr>
                <w:rFonts w:asciiTheme="minorHAnsi" w:hAnsiTheme="minorHAnsi" w:cstheme="minorHAnsi"/>
                <w:sz w:val="16"/>
              </w:rPr>
              <w:t>Name des Unternehmens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693769049"/>
              <w:placeholder>
                <w:docPart w:val="134FB04B527243478FAEA6C8C862B552"/>
              </w:placeholder>
              <w:showingPlcHdr/>
            </w:sdtPr>
            <w:sdtEndPr/>
            <w:sdtContent>
              <w:p w14:paraId="0EABADE1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B3A4975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Name (Person des Erklärenden)</w:t>
            </w:r>
          </w:p>
        </w:tc>
      </w:tr>
      <w:tr w:rsidR="00615D7D" w:rsidRPr="00615D7D" w14:paraId="27CE76DF" w14:textId="77777777" w:rsidTr="006740FE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2A3AAB68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2 </w:t>
            </w:r>
          </w:p>
        </w:tc>
      </w:tr>
      <w:tr w:rsidR="00615D7D" w:rsidRPr="00615D7D" w14:paraId="10C3E8DE" w14:textId="77777777" w:rsidTr="006740FE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677840834"/>
              <w:placeholder>
                <w:docPart w:val="8C6C16115CFE454191E5086BAAF4EE0C"/>
              </w:placeholder>
              <w:showingPlcHdr/>
            </w:sdtPr>
            <w:sdtEndPr/>
            <w:sdtContent>
              <w:p w14:paraId="36B3046E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CBDCB60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460374695"/>
              <w:placeholder>
                <w:docPart w:val="E1F0D474BE9547CB99B89E76FCEBC9A0"/>
              </w:placeholder>
              <w:showingPlcHdr/>
            </w:sdtPr>
            <w:sdtEndPr/>
            <w:sdtContent>
              <w:p w14:paraId="682FEC6D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18E078A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615D7D" w:rsidRPr="00615D7D" w14:paraId="32325BC2" w14:textId="77777777" w:rsidTr="006740FE">
        <w:trPr>
          <w:cantSplit/>
          <w:trHeight w:val="1521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319150438"/>
              <w:placeholder>
                <w:docPart w:val="59F7BE46016B480D81A15030B08ED671"/>
              </w:placeholder>
              <w:showingPlcHdr/>
            </w:sdtPr>
            <w:sdtEndPr/>
            <w:sdtContent>
              <w:p w14:paraId="46C934CF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FFBD0D4" w14:textId="6C583B6E" w:rsidR="00615D7D" w:rsidRPr="00615D7D" w:rsidRDefault="005B7124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5B7124">
              <w:rPr>
                <w:rFonts w:asciiTheme="minorHAnsi" w:hAnsiTheme="minorHAnsi" w:cstheme="minorHAnsi"/>
                <w:sz w:val="16"/>
              </w:rPr>
              <w:t>Name des Unternehmens</w:t>
            </w:r>
          </w:p>
        </w:tc>
        <w:tc>
          <w:tcPr>
            <w:tcW w:w="5029" w:type="dxa"/>
            <w:vAlign w:val="bottom"/>
          </w:tcPr>
          <w:p w14:paraId="6A871082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</w:p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1433404841"/>
              <w:placeholder>
                <w:docPart w:val="6B880C7D9E5647C08BB62D1E5E774631"/>
              </w:placeholder>
              <w:showingPlcHdr/>
            </w:sdtPr>
            <w:sdtEndPr/>
            <w:sdtContent>
              <w:p w14:paraId="5A912D9B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E8F801C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Name (Person des Erklärenden)</w:t>
            </w:r>
          </w:p>
        </w:tc>
      </w:tr>
      <w:tr w:rsidR="00615D7D" w:rsidRPr="00615D7D" w14:paraId="2CFD50A5" w14:textId="77777777" w:rsidTr="006740FE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50F6F40C" w14:textId="77777777" w:rsidR="00615D7D" w:rsidRPr="00615D7D" w:rsidRDefault="00615D7D" w:rsidP="006740FE">
            <w:pPr>
              <w:rPr>
                <w:rFonts w:asciiTheme="majorHAnsi" w:hAnsiTheme="majorHAnsi" w:cstheme="majorHAnsi"/>
              </w:rPr>
            </w:pPr>
            <w:r w:rsidRPr="00615D7D">
              <w:rPr>
                <w:rFonts w:asciiTheme="majorHAnsi" w:hAnsiTheme="majorHAnsi" w:cstheme="majorHAnsi"/>
              </w:rPr>
              <w:t xml:space="preserve">Mitglied 3 </w:t>
            </w:r>
          </w:p>
        </w:tc>
      </w:tr>
      <w:tr w:rsidR="00615D7D" w:rsidRPr="00615D7D" w14:paraId="3A5B942D" w14:textId="77777777" w:rsidTr="006740FE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422408709"/>
              <w:placeholder>
                <w:docPart w:val="A777FA6F059A44328E01DDE1C19CE51B"/>
              </w:placeholder>
              <w:showingPlcHdr/>
            </w:sdtPr>
            <w:sdtEndPr/>
            <w:sdtContent>
              <w:p w14:paraId="0D0B8D15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0F300884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454333738"/>
              <w:placeholder>
                <w:docPart w:val="7827322DBD4E45E4A063D4EB43E0A9A3"/>
              </w:placeholder>
              <w:showingPlcHdr/>
            </w:sdtPr>
            <w:sdtEndPr/>
            <w:sdtContent>
              <w:p w14:paraId="40C37809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5E0C112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615D7D" w:rsidRPr="00615D7D" w14:paraId="13D9F703" w14:textId="77777777" w:rsidTr="006740FE">
        <w:trPr>
          <w:cantSplit/>
          <w:trHeight w:val="1521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313268192"/>
              <w:placeholder>
                <w:docPart w:val="8B0CC55FE5C8464D8206381535791666"/>
              </w:placeholder>
              <w:showingPlcHdr/>
            </w:sdtPr>
            <w:sdtEndPr/>
            <w:sdtContent>
              <w:p w14:paraId="66504482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306117FA" w14:textId="74DBFDB3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5B7124">
              <w:rPr>
                <w:rFonts w:asciiTheme="minorHAnsi" w:hAnsiTheme="minorHAnsi" w:cstheme="minorHAnsi"/>
                <w:sz w:val="16"/>
              </w:rPr>
              <w:t xml:space="preserve">Name des </w:t>
            </w:r>
            <w:r w:rsidR="005B7124" w:rsidRPr="005B7124">
              <w:rPr>
                <w:rFonts w:asciiTheme="minorHAnsi" w:hAnsiTheme="minorHAnsi" w:cstheme="minorHAnsi"/>
                <w:sz w:val="16"/>
              </w:rPr>
              <w:t>Unternehmens</w:t>
            </w:r>
          </w:p>
        </w:tc>
        <w:tc>
          <w:tcPr>
            <w:tcW w:w="5029" w:type="dxa"/>
            <w:vAlign w:val="bottom"/>
          </w:tcPr>
          <w:p w14:paraId="17E1A91D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</w:p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32032408"/>
              <w:placeholder>
                <w:docPart w:val="057EB60B24D143C6B33FB581D74D1F81"/>
              </w:placeholder>
              <w:showingPlcHdr/>
            </w:sdtPr>
            <w:sdtEndPr/>
            <w:sdtContent>
              <w:p w14:paraId="47218877" w14:textId="77777777" w:rsidR="00615D7D" w:rsidRPr="00615D7D" w:rsidRDefault="00615D7D" w:rsidP="006740FE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615D7D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C7D0948" w14:textId="77777777" w:rsidR="00615D7D" w:rsidRPr="00615D7D" w:rsidRDefault="00615D7D" w:rsidP="006740FE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615D7D">
              <w:rPr>
                <w:rFonts w:asciiTheme="minorHAnsi" w:hAnsiTheme="minorHAnsi" w:cstheme="minorHAnsi"/>
                <w:sz w:val="16"/>
              </w:rPr>
              <w:t>Name (Person des Erklärenden)</w:t>
            </w:r>
          </w:p>
        </w:tc>
      </w:tr>
    </w:tbl>
    <w:p w14:paraId="2BE5D847" w14:textId="77777777" w:rsidR="00615D7D" w:rsidRPr="00B03F0C" w:rsidRDefault="00615D7D" w:rsidP="00615D7D">
      <w:pPr>
        <w:pStyle w:val="berschrift1"/>
        <w:numPr>
          <w:ilvl w:val="0"/>
          <w:numId w:val="0"/>
        </w:numPr>
        <w:rPr>
          <w:rFonts w:cs="Arial"/>
        </w:rPr>
      </w:pPr>
    </w:p>
    <w:sectPr w:rsidR="00615D7D" w:rsidRPr="00B03F0C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79CA" w14:textId="77777777" w:rsidR="00E76A8C" w:rsidRDefault="00E76A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1DFFA2D0" w:rsidR="00A768F0" w:rsidRPr="00943569" w:rsidRDefault="001C1D81" w:rsidP="00427D0D">
    <w:pPr>
      <w:pStyle w:val="Fuzeile"/>
      <w:tabs>
        <w:tab w:val="clear" w:pos="8504"/>
        <w:tab w:val="right" w:pos="9639"/>
      </w:tabs>
    </w:pPr>
    <w:r w:rsidRPr="00977297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7157B2DA" wp14:editId="3F85045B">
              <wp:simplePos x="0" y="0"/>
              <wp:positionH relativeFrom="margin">
                <wp:posOffset>6048375</wp:posOffset>
              </wp:positionH>
              <wp:positionV relativeFrom="bottomMargin">
                <wp:posOffset>335915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B9D24E" w14:textId="77777777" w:rsidR="001C1D81" w:rsidRPr="00BE645E" w:rsidRDefault="001C1D81" w:rsidP="001C1D81">
                          <w:pPr>
                            <w:rPr>
                              <w:rFonts w:ascii="Segoe UI Light" w:hAnsi="Segoe UI Light" w:cs="Segoe UI Light"/>
                              <w:szCs w:val="20"/>
                            </w:rPr>
                          </w:pP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fldChar w:fldCharType="begin"/>
                          </w: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instrText>PAGE   \* MERGEFORMAT</w:instrText>
                          </w: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fldChar w:fldCharType="separate"/>
                          </w:r>
                          <w:r w:rsidRPr="00BE645E">
                            <w:rPr>
                              <w:rFonts w:ascii="Segoe UI Light" w:hAnsi="Segoe UI Light" w:cs="Segoe UI Light"/>
                              <w:noProof/>
                              <w:szCs w:val="20"/>
                            </w:rPr>
                            <w:t>4</w:t>
                          </w:r>
                          <w:r w:rsidRPr="00BE645E">
                            <w:rPr>
                              <w:rFonts w:ascii="Segoe UI Light" w:hAnsi="Segoe UI Light" w:cs="Segoe UI Light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7B2D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25pt;margin-top:26.45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DJNgcX3wAAAAoBAAAPAAAAAAAAAAAAAAAAAG8EAABkcnMvZG93bnJldi54bWxQSwUGAAAA&#10;AAQABADzAAAAewUAAAAA&#10;" stroked="f">
              <v:textbox inset="0,0,0,0">
                <w:txbxContent>
                  <w:p w14:paraId="6FB9D24E" w14:textId="77777777" w:rsidR="001C1D81" w:rsidRPr="00BE645E" w:rsidRDefault="001C1D81" w:rsidP="001C1D81">
                    <w:pPr>
                      <w:rPr>
                        <w:rFonts w:ascii="Segoe UI Light" w:hAnsi="Segoe UI Light" w:cs="Segoe UI Light"/>
                        <w:szCs w:val="20"/>
                      </w:rPr>
                    </w:pP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fldChar w:fldCharType="begin"/>
                    </w: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instrText>PAGE   \* MERGEFORMAT</w:instrText>
                    </w: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fldChar w:fldCharType="separate"/>
                    </w:r>
                    <w:r w:rsidRPr="00BE645E">
                      <w:rPr>
                        <w:rFonts w:ascii="Segoe UI Light" w:hAnsi="Segoe UI Light" w:cs="Segoe UI Light"/>
                        <w:noProof/>
                        <w:szCs w:val="20"/>
                      </w:rPr>
                      <w:t>4</w:t>
                    </w:r>
                    <w:r w:rsidRPr="00BE645E">
                      <w:rPr>
                        <w:rFonts w:ascii="Segoe UI Light" w:hAnsi="Segoe UI Light" w:cs="Segoe UI Light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977297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69496BFC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1A781AD2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535DE6" w:rsidRPr="00535DE6">
      <w:t xml:space="preserve"> </w:t>
    </w:r>
    <w:r w:rsidR="00535DE6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4CF3" w14:textId="77777777" w:rsidR="00E76A8C" w:rsidRDefault="00E76A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D053" w14:textId="77777777" w:rsidR="00E76A8C" w:rsidRDefault="00E76A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203891CD" w:rsidR="00A768F0" w:rsidRDefault="00E76A8C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460054E6" wp14:editId="3C02FC7F">
          <wp:simplePos x="0" y="0"/>
          <wp:positionH relativeFrom="margin">
            <wp:align>right</wp:align>
          </wp:positionH>
          <wp:positionV relativeFrom="paragraph">
            <wp:posOffset>-282575</wp:posOffset>
          </wp:positionV>
          <wp:extent cx="1867535" cy="638175"/>
          <wp:effectExtent l="0" t="0" r="0" b="0"/>
          <wp:wrapTight wrapText="bothSides">
            <wp:wrapPolygon edited="0">
              <wp:start x="1542" y="2579"/>
              <wp:lineTo x="1542" y="15475"/>
              <wp:lineTo x="5508" y="16764"/>
              <wp:lineTo x="7051" y="16764"/>
              <wp:lineTo x="15644" y="15475"/>
              <wp:lineTo x="15203" y="14185"/>
              <wp:lineTo x="18949" y="9027"/>
              <wp:lineTo x="19389" y="7093"/>
              <wp:lineTo x="17186" y="2579"/>
              <wp:lineTo x="1542" y="2579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86753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03CE6388">
              <wp:simplePos x="0" y="0"/>
              <wp:positionH relativeFrom="margin">
                <wp:posOffset>0</wp:posOffset>
              </wp:positionH>
              <wp:positionV relativeFrom="page">
                <wp:posOffset>175260</wp:posOffset>
              </wp:positionV>
              <wp:extent cx="3992880" cy="655320"/>
              <wp:effectExtent l="0" t="0" r="762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880" cy="65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C14007" w14:textId="2D07A746" w:rsidR="00046A85" w:rsidRPr="00046A85" w:rsidRDefault="006F4AAD" w:rsidP="00706975">
                          <w:pPr>
                            <w:pStyle w:val="Kopfzeile"/>
                            <w:jc w:val="left"/>
                          </w:pPr>
                          <w:r w:rsidRPr="002B2924">
                            <w:t xml:space="preserve">HSRM </w:t>
                          </w:r>
                          <w:r w:rsidR="004A62CD">
                            <w:t>-0</w:t>
                          </w:r>
                          <w:r w:rsidR="00453071">
                            <w:t>7</w:t>
                          </w:r>
                          <w:r w:rsidR="004A62CD">
                            <w:t>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3.8pt;width:314.4pt;height:51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" stroked="f">
              <v:textbox inset="0,0,0,0">
                <w:txbxContent>
                  <w:p w14:paraId="65C14007" w14:textId="2D07A746" w:rsidR="00046A85" w:rsidRPr="00046A85" w:rsidRDefault="006F4AAD" w:rsidP="00706975">
                    <w:pPr>
                      <w:pStyle w:val="Kopfzeile"/>
                      <w:jc w:val="left"/>
                    </w:pPr>
                    <w:r w:rsidRPr="002B2924">
                      <w:t xml:space="preserve">HSRM </w:t>
                    </w:r>
                    <w:r w:rsidR="004A62CD">
                      <w:t>-0</w:t>
                    </w:r>
                    <w:r w:rsidR="00453071">
                      <w:t>7</w:t>
                    </w:r>
                    <w:r w:rsidR="004A62CD">
                      <w:t>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779CC9E3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091A" w14:textId="77777777" w:rsidR="00E76A8C" w:rsidRDefault="00E76A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 w:numId="26">
    <w:abstractNumId w:val="8"/>
  </w:num>
  <w:num w:numId="27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34D56"/>
    <w:rsid w:val="00035771"/>
    <w:rsid w:val="00041502"/>
    <w:rsid w:val="000415EE"/>
    <w:rsid w:val="000420BE"/>
    <w:rsid w:val="00046A85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41F0"/>
    <w:rsid w:val="000E127E"/>
    <w:rsid w:val="000E2E3E"/>
    <w:rsid w:val="000F1D1A"/>
    <w:rsid w:val="000F576F"/>
    <w:rsid w:val="001031A0"/>
    <w:rsid w:val="00103C3C"/>
    <w:rsid w:val="0010694D"/>
    <w:rsid w:val="00112CBB"/>
    <w:rsid w:val="0011326C"/>
    <w:rsid w:val="00114469"/>
    <w:rsid w:val="00114A18"/>
    <w:rsid w:val="00123BF5"/>
    <w:rsid w:val="00141C3B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1D81"/>
    <w:rsid w:val="001C2B70"/>
    <w:rsid w:val="001C5DEC"/>
    <w:rsid w:val="001D4012"/>
    <w:rsid w:val="001D45D0"/>
    <w:rsid w:val="001D58F5"/>
    <w:rsid w:val="001D5EA7"/>
    <w:rsid w:val="001E2153"/>
    <w:rsid w:val="001F22AE"/>
    <w:rsid w:val="001F5DDD"/>
    <w:rsid w:val="001F6640"/>
    <w:rsid w:val="00200462"/>
    <w:rsid w:val="00201545"/>
    <w:rsid w:val="00202ED7"/>
    <w:rsid w:val="002100C0"/>
    <w:rsid w:val="00213D91"/>
    <w:rsid w:val="00217315"/>
    <w:rsid w:val="002200C8"/>
    <w:rsid w:val="002215E3"/>
    <w:rsid w:val="0022259B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4E39"/>
    <w:rsid w:val="00285BA3"/>
    <w:rsid w:val="002873BD"/>
    <w:rsid w:val="002873F9"/>
    <w:rsid w:val="00293B5B"/>
    <w:rsid w:val="0029469B"/>
    <w:rsid w:val="002948C7"/>
    <w:rsid w:val="002A2749"/>
    <w:rsid w:val="002A39E6"/>
    <w:rsid w:val="002B2924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3071"/>
    <w:rsid w:val="004568E2"/>
    <w:rsid w:val="0045711E"/>
    <w:rsid w:val="0046149F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A62CD"/>
    <w:rsid w:val="004B40F2"/>
    <w:rsid w:val="004B56B4"/>
    <w:rsid w:val="004B5E58"/>
    <w:rsid w:val="004C1A09"/>
    <w:rsid w:val="004C2BF6"/>
    <w:rsid w:val="004C3B81"/>
    <w:rsid w:val="004C3D0B"/>
    <w:rsid w:val="004D05A3"/>
    <w:rsid w:val="004D0EA2"/>
    <w:rsid w:val="004D166A"/>
    <w:rsid w:val="004D2651"/>
    <w:rsid w:val="004D40C5"/>
    <w:rsid w:val="004D5465"/>
    <w:rsid w:val="004E21F1"/>
    <w:rsid w:val="004E3BB0"/>
    <w:rsid w:val="004E7150"/>
    <w:rsid w:val="004F1BF9"/>
    <w:rsid w:val="004F2BB3"/>
    <w:rsid w:val="004F33AF"/>
    <w:rsid w:val="00514168"/>
    <w:rsid w:val="00532A62"/>
    <w:rsid w:val="00535DE6"/>
    <w:rsid w:val="00543AEE"/>
    <w:rsid w:val="00545536"/>
    <w:rsid w:val="00545A0F"/>
    <w:rsid w:val="00545CFB"/>
    <w:rsid w:val="00552F9E"/>
    <w:rsid w:val="0055385E"/>
    <w:rsid w:val="005542D9"/>
    <w:rsid w:val="005563C8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25E7"/>
    <w:rsid w:val="005A5892"/>
    <w:rsid w:val="005A752D"/>
    <w:rsid w:val="005B00F9"/>
    <w:rsid w:val="005B4581"/>
    <w:rsid w:val="005B47FA"/>
    <w:rsid w:val="005B7124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15D7D"/>
    <w:rsid w:val="00621A32"/>
    <w:rsid w:val="0063162C"/>
    <w:rsid w:val="00646F87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6F4AAD"/>
    <w:rsid w:val="007004B6"/>
    <w:rsid w:val="007040DC"/>
    <w:rsid w:val="00705DCD"/>
    <w:rsid w:val="00706975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694"/>
    <w:rsid w:val="00765FF5"/>
    <w:rsid w:val="00771AA6"/>
    <w:rsid w:val="007776F4"/>
    <w:rsid w:val="00784556"/>
    <w:rsid w:val="00784993"/>
    <w:rsid w:val="0078708F"/>
    <w:rsid w:val="00790367"/>
    <w:rsid w:val="00790D06"/>
    <w:rsid w:val="00792F4A"/>
    <w:rsid w:val="007954E5"/>
    <w:rsid w:val="007A0958"/>
    <w:rsid w:val="007A0E6C"/>
    <w:rsid w:val="007A13CD"/>
    <w:rsid w:val="007A18AF"/>
    <w:rsid w:val="007A1C65"/>
    <w:rsid w:val="007A4338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55FC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77297"/>
    <w:rsid w:val="00984574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083"/>
    <w:rsid w:val="00A01C05"/>
    <w:rsid w:val="00A04BE9"/>
    <w:rsid w:val="00A05D13"/>
    <w:rsid w:val="00A069E1"/>
    <w:rsid w:val="00A10007"/>
    <w:rsid w:val="00A2088E"/>
    <w:rsid w:val="00A2292A"/>
    <w:rsid w:val="00A23B6C"/>
    <w:rsid w:val="00A23F9E"/>
    <w:rsid w:val="00A245B0"/>
    <w:rsid w:val="00A2700A"/>
    <w:rsid w:val="00A3278A"/>
    <w:rsid w:val="00A33DD5"/>
    <w:rsid w:val="00A34AD8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67A57"/>
    <w:rsid w:val="00B70D70"/>
    <w:rsid w:val="00B71C7D"/>
    <w:rsid w:val="00B71EEC"/>
    <w:rsid w:val="00B765E5"/>
    <w:rsid w:val="00B7717E"/>
    <w:rsid w:val="00B81FA8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D5EEB"/>
    <w:rsid w:val="00BE1352"/>
    <w:rsid w:val="00BE1FF7"/>
    <w:rsid w:val="00BE645E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807E4"/>
    <w:rsid w:val="00C82E8C"/>
    <w:rsid w:val="00C833E4"/>
    <w:rsid w:val="00C878CD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30FB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77C7"/>
    <w:rsid w:val="00E7228A"/>
    <w:rsid w:val="00E725D9"/>
    <w:rsid w:val="00E75180"/>
    <w:rsid w:val="00E75DE3"/>
    <w:rsid w:val="00E76A8C"/>
    <w:rsid w:val="00E829FF"/>
    <w:rsid w:val="00E851BD"/>
    <w:rsid w:val="00E90658"/>
    <w:rsid w:val="00E94ACA"/>
    <w:rsid w:val="00EA3CF7"/>
    <w:rsid w:val="00EA471F"/>
    <w:rsid w:val="00EA4F19"/>
    <w:rsid w:val="00EB0316"/>
    <w:rsid w:val="00EB15D8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E5FAD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B60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uiPriority w:val="99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2D4DED9BD540EB8CCF852BCFA8E0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F03321-542F-4DD2-900B-B5C553EBA278}"/>
      </w:docPartPr>
      <w:docPartBody>
        <w:p w:rsidR="00D41C4D" w:rsidRDefault="00896C5C" w:rsidP="00896C5C">
          <w:pPr>
            <w:pStyle w:val="F42D4DED9BD540EB8CCF852BCFA8E09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FD333E6D0E42C7BCCB0B435DAA14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0A0FB4-2907-4DEC-84C5-18E339083ECB}"/>
      </w:docPartPr>
      <w:docPartBody>
        <w:p w:rsidR="00D41C4D" w:rsidRDefault="00896C5C" w:rsidP="00896C5C">
          <w:pPr>
            <w:pStyle w:val="ECFD333E6D0E42C7BCCB0B435DAA14C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EA4D6D5AD4903A5A852DE7B3B52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47C69C-FA37-46FE-8D56-A47C35464B3C}"/>
      </w:docPartPr>
      <w:docPartBody>
        <w:p w:rsidR="00D41C4D" w:rsidRDefault="00896C5C" w:rsidP="00896C5C">
          <w:pPr>
            <w:pStyle w:val="50DEA4D6D5AD4903A5A852DE7B3B520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02F7716A4342C3B5C8C56E9EFC5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711580-B5F7-4D18-A192-D6BA87C54973}"/>
      </w:docPartPr>
      <w:docPartBody>
        <w:p w:rsidR="00D41C4D" w:rsidRDefault="00896C5C" w:rsidP="00896C5C">
          <w:pPr>
            <w:pStyle w:val="C602F7716A4342C3B5C8C56E9EFC57E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D1B1DB1CFC454B934FCDF3D46101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6B9A14-46A3-4A18-B9BB-EB3440C4594E}"/>
      </w:docPartPr>
      <w:docPartBody>
        <w:p w:rsidR="00D41C4D" w:rsidRDefault="00896C5C" w:rsidP="00896C5C">
          <w:pPr>
            <w:pStyle w:val="B3D1B1DB1CFC454B934FCDF3D461017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A52513827F4D0687C99DCF51D72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17531-61F0-45D1-8013-182E12AD89F1}"/>
      </w:docPartPr>
      <w:docPartBody>
        <w:p w:rsidR="00D41C4D" w:rsidRDefault="00896C5C" w:rsidP="00896C5C">
          <w:pPr>
            <w:pStyle w:val="9CA52513827F4D0687C99DCF51D7258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E3EF4883374B6DB1A21F46029C0E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8BF573-A0A8-4102-9F19-A673F8AFEA72}"/>
      </w:docPartPr>
      <w:docPartBody>
        <w:p w:rsidR="00D41C4D" w:rsidRDefault="00896C5C" w:rsidP="00896C5C">
          <w:pPr>
            <w:pStyle w:val="ACE3EF4883374B6DB1A21F46029C0E1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4444D17EA546BD8C86BF5A62A57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4A316-B69F-4ADB-97A9-135596BAAA93}"/>
      </w:docPartPr>
      <w:docPartBody>
        <w:p w:rsidR="00D41C4D" w:rsidRDefault="00896C5C" w:rsidP="00896C5C">
          <w:pPr>
            <w:pStyle w:val="134444D17EA546BD8C86BF5A62A579A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3561B995444CAA602CE9BC17A47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B7E052-6DC2-4F63-9746-68FF200E7E48}"/>
      </w:docPartPr>
      <w:docPartBody>
        <w:p w:rsidR="00D41C4D" w:rsidRDefault="00896C5C" w:rsidP="00896C5C">
          <w:pPr>
            <w:pStyle w:val="DEF3561B995444CAA602CE9BC17A47D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1ED57AA48F46B19223F099A986DF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133F1E-3BAF-4358-AD32-837B6D152A8C}"/>
      </w:docPartPr>
      <w:docPartBody>
        <w:p w:rsidR="00D41C4D" w:rsidRDefault="00896C5C" w:rsidP="00896C5C">
          <w:pPr>
            <w:pStyle w:val="611ED57AA48F46B19223F099A986DF5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A96B77C2E649B08077328D25BE55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CCFA13-F7BF-4554-B401-6123BF5F64E0}"/>
      </w:docPartPr>
      <w:docPartBody>
        <w:p w:rsidR="00D41C4D" w:rsidRDefault="00896C5C" w:rsidP="00896C5C">
          <w:pPr>
            <w:pStyle w:val="0DA96B77C2E649B08077328D25BE55F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3E217FA78041D1B8476665242FC9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92C84E-FC66-4F00-868D-188DF28BB72E}"/>
      </w:docPartPr>
      <w:docPartBody>
        <w:p w:rsidR="00D41C4D" w:rsidRDefault="00896C5C" w:rsidP="00896C5C">
          <w:pPr>
            <w:pStyle w:val="163E217FA78041D1B8476665242FC92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295BD37DE43E28D267FC34BE037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8A667-421E-4698-86AE-27E6FCDAC635}"/>
      </w:docPartPr>
      <w:docPartBody>
        <w:p w:rsidR="00D41C4D" w:rsidRDefault="00896C5C" w:rsidP="00896C5C">
          <w:pPr>
            <w:pStyle w:val="D06295BD37DE43E28D267FC34BE0374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BFA5F8DE684944966E692A0A2A56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4DF3CA-AD87-4E3A-BC45-CED7B41431CB}"/>
      </w:docPartPr>
      <w:docPartBody>
        <w:p w:rsidR="00D41C4D" w:rsidRDefault="00896C5C" w:rsidP="00896C5C">
          <w:pPr>
            <w:pStyle w:val="ADBFA5F8DE684944966E692A0A2A562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0570E33F546319D35D23DF90D5D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6AD0D4-C92E-4B8E-B3BF-65425FC6E630}"/>
      </w:docPartPr>
      <w:docPartBody>
        <w:p w:rsidR="00D41C4D" w:rsidRDefault="00896C5C" w:rsidP="00896C5C">
          <w:pPr>
            <w:pStyle w:val="EA70570E33F546319D35D23DF90D5D8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DED4AE282D435381B4E04F40244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8EC41-D11E-4BC8-9058-52C626EBA3EB}"/>
      </w:docPartPr>
      <w:docPartBody>
        <w:p w:rsidR="00D41C4D" w:rsidRDefault="00896C5C" w:rsidP="00896C5C">
          <w:pPr>
            <w:pStyle w:val="9ADED4AE282D435381B4E04F40244F8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1A1FAD46FC4C488689DE91F2E241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C195B-F224-4737-B33B-E61E2CBC3E50}"/>
      </w:docPartPr>
      <w:docPartBody>
        <w:p w:rsidR="00D41C4D" w:rsidRDefault="00896C5C" w:rsidP="00896C5C">
          <w:pPr>
            <w:pStyle w:val="9F1A1FAD46FC4C488689DE91F2E2412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98156F7EAB4D3A874D88A09E49F9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053D7-89F4-4D6A-A54E-11444B90CE16}"/>
      </w:docPartPr>
      <w:docPartBody>
        <w:p w:rsidR="00D41C4D" w:rsidRDefault="00896C5C" w:rsidP="00896C5C">
          <w:pPr>
            <w:pStyle w:val="AD98156F7EAB4D3A874D88A09E49F95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CE41638ED34DE6BF062F5E01F315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F3F32D-9C6C-45B0-A9A8-A9B05AC01AEF}"/>
      </w:docPartPr>
      <w:docPartBody>
        <w:p w:rsidR="00D41C4D" w:rsidRDefault="00896C5C" w:rsidP="00896C5C">
          <w:pPr>
            <w:pStyle w:val="3ACE41638ED34DE6BF062F5E01F3155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0EF0024DAA4D679B25986C80746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C6077-3303-4259-8326-6A5AA22C9F57}"/>
      </w:docPartPr>
      <w:docPartBody>
        <w:p w:rsidR="00D41C4D" w:rsidRDefault="00896C5C" w:rsidP="00896C5C">
          <w:pPr>
            <w:pStyle w:val="A20EF0024DAA4D679B25986C807463D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FBF93F6F814057801586A3EAC359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16BC1-FE8B-463D-9C10-39EA85982718}"/>
      </w:docPartPr>
      <w:docPartBody>
        <w:p w:rsidR="00D41C4D" w:rsidRDefault="00896C5C" w:rsidP="00896C5C">
          <w:pPr>
            <w:pStyle w:val="26FBF93F6F814057801586A3EAC3594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34FB04B527243478FAEA6C8C862B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6ADDB5-49B9-4F36-95A8-80F8B317E418}"/>
      </w:docPartPr>
      <w:docPartBody>
        <w:p w:rsidR="00D41C4D" w:rsidRDefault="00896C5C" w:rsidP="00896C5C">
          <w:pPr>
            <w:pStyle w:val="134FB04B527243478FAEA6C8C862B55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6C16115CFE454191E5086BAAF4EE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B93D8E-6400-45D8-85D6-F12315310532}"/>
      </w:docPartPr>
      <w:docPartBody>
        <w:p w:rsidR="00D41C4D" w:rsidRDefault="00896C5C" w:rsidP="00896C5C">
          <w:pPr>
            <w:pStyle w:val="8C6C16115CFE454191E5086BAAF4EE0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F0D474BE9547CB99B89E76FCEBC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188558-D47D-4E05-B1AA-0C5CFA386F0E}"/>
      </w:docPartPr>
      <w:docPartBody>
        <w:p w:rsidR="00D41C4D" w:rsidRDefault="00896C5C" w:rsidP="00896C5C">
          <w:pPr>
            <w:pStyle w:val="E1F0D474BE9547CB99B89E76FCEBC9A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F7BE46016B480D81A15030B08ED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E91E79-4C2E-4C1A-9612-014C0C51B31F}"/>
      </w:docPartPr>
      <w:docPartBody>
        <w:p w:rsidR="00D41C4D" w:rsidRDefault="00896C5C" w:rsidP="00896C5C">
          <w:pPr>
            <w:pStyle w:val="59F7BE46016B480D81A15030B08ED67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880C7D9E5647C08BB62D1E5E7746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A4D71-2460-452D-8276-869285387DAB}"/>
      </w:docPartPr>
      <w:docPartBody>
        <w:p w:rsidR="00D41C4D" w:rsidRDefault="00896C5C" w:rsidP="00896C5C">
          <w:pPr>
            <w:pStyle w:val="6B880C7D9E5647C08BB62D1E5E77463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77FA6F059A44328E01DDE1C19CE5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73FCB-1582-4FF2-A0C7-554AF7CE2634}"/>
      </w:docPartPr>
      <w:docPartBody>
        <w:p w:rsidR="00D41C4D" w:rsidRDefault="00896C5C" w:rsidP="00896C5C">
          <w:pPr>
            <w:pStyle w:val="A777FA6F059A44328E01DDE1C19CE51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27322DBD4E45E4A063D4EB43E0A9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9F3E1-377B-40FA-8F0F-95EB9DE20808}"/>
      </w:docPartPr>
      <w:docPartBody>
        <w:p w:rsidR="00D41C4D" w:rsidRDefault="00896C5C" w:rsidP="00896C5C">
          <w:pPr>
            <w:pStyle w:val="7827322DBD4E45E4A063D4EB43E0A9A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0CC55FE5C8464D82063815357916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EB35D-CB22-43DA-8ADE-56A32618F23C}"/>
      </w:docPartPr>
      <w:docPartBody>
        <w:p w:rsidR="00D41C4D" w:rsidRDefault="00896C5C" w:rsidP="00896C5C">
          <w:pPr>
            <w:pStyle w:val="8B0CC55FE5C8464D820638153579166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7EB60B24D143C6B33FB581D74D1F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D74BE-2879-4EDD-BCD0-DCB3DAD456D5}"/>
      </w:docPartPr>
      <w:docPartBody>
        <w:p w:rsidR="00D41C4D" w:rsidRDefault="00896C5C" w:rsidP="00896C5C">
          <w:pPr>
            <w:pStyle w:val="057EB60B24D143C6B33FB581D74D1F8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C16A82DBB44F2F8F08A861CA588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9A132-61A0-4205-9B8D-EAE3112BBE56}"/>
      </w:docPartPr>
      <w:docPartBody>
        <w:p w:rsidR="00AB1012" w:rsidRDefault="00782B03" w:rsidP="00782B03">
          <w:pPr>
            <w:pStyle w:val="3EC16A82DBB44F2F8F08A861CA588DD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6991AB1D94F058D00BCAB602D90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73E91F-D4CB-4F74-8E7C-645D8104F284}"/>
      </w:docPartPr>
      <w:docPartBody>
        <w:p w:rsidR="00AB1012" w:rsidRDefault="00782B03" w:rsidP="00782B03">
          <w:pPr>
            <w:pStyle w:val="0AA6991AB1D94F058D00BCAB602D90F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6157DC95B447F7BA08A6AACD3607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0E8D50-DC96-4EB9-A75C-39489E0DE0D5}"/>
      </w:docPartPr>
      <w:docPartBody>
        <w:p w:rsidR="00AB1012" w:rsidRDefault="00782B03" w:rsidP="00782B03">
          <w:pPr>
            <w:pStyle w:val="506157DC95B447F7BA08A6AACD36077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547C5ADD384F3788353C317A64F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8957F1-CCD3-4B7D-92D6-63D0123DA24B}"/>
      </w:docPartPr>
      <w:docPartBody>
        <w:p w:rsidR="00AB1012" w:rsidRDefault="00782B03" w:rsidP="00782B03">
          <w:pPr>
            <w:pStyle w:val="E2547C5ADD384F3788353C317A64F51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3C0EC43F0D43BBB338516562A71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1BCC2A-4512-4893-BBAD-B20C04933F12}"/>
      </w:docPartPr>
      <w:docPartBody>
        <w:p w:rsidR="00AB1012" w:rsidRDefault="00782B03" w:rsidP="00782B03">
          <w:pPr>
            <w:pStyle w:val="7F3C0EC43F0D43BBB338516562A712C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5665BF2EDF48638A0496DFF4004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BCB0A6-1EE9-494C-A5B1-E4FA62F31768}"/>
      </w:docPartPr>
      <w:docPartBody>
        <w:p w:rsidR="00AB1012" w:rsidRDefault="00782B03" w:rsidP="00782B03">
          <w:pPr>
            <w:pStyle w:val="E15665BF2EDF48638A0496DFF40049F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8739133E4A40A7BF51E0407080D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E77EEC-045A-41AC-9F27-4CEB803B6886}"/>
      </w:docPartPr>
      <w:docPartBody>
        <w:p w:rsidR="00AB1012" w:rsidRDefault="00782B03" w:rsidP="00782B03">
          <w:pPr>
            <w:pStyle w:val="158739133E4A40A7BF51E0407080DBB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7A52A4E23474A92A1978BAE799D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05CB40-23DF-4D98-9D6D-E804F42CE8B5}"/>
      </w:docPartPr>
      <w:docPartBody>
        <w:p w:rsidR="00AB1012" w:rsidRDefault="00782B03" w:rsidP="00782B03">
          <w:pPr>
            <w:pStyle w:val="1F27A52A4E23474A92A1978BAE799D2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71C0F3B1AB41A5BF4407859C87D5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9F7B83-860B-4AF5-82C8-565ABF5C5915}"/>
      </w:docPartPr>
      <w:docPartBody>
        <w:p w:rsidR="00AB1012" w:rsidRDefault="00782B03" w:rsidP="00782B03">
          <w:pPr>
            <w:pStyle w:val="1771C0F3B1AB41A5BF4407859C87D59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5E899D43D84504ABB53A67B634D7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B88BB-9219-4D56-BF8B-9A15EE303884}"/>
      </w:docPartPr>
      <w:docPartBody>
        <w:p w:rsidR="00AB1012" w:rsidRDefault="00782B03" w:rsidP="00782B03">
          <w:pPr>
            <w:pStyle w:val="505E899D43D84504ABB53A67B634D739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16FE7"/>
    <w:rsid w:val="00022C89"/>
    <w:rsid w:val="0008707A"/>
    <w:rsid w:val="000975BA"/>
    <w:rsid w:val="00100BEB"/>
    <w:rsid w:val="001051E2"/>
    <w:rsid w:val="001C45B2"/>
    <w:rsid w:val="001F0830"/>
    <w:rsid w:val="00223993"/>
    <w:rsid w:val="002748BD"/>
    <w:rsid w:val="0028179B"/>
    <w:rsid w:val="00284E39"/>
    <w:rsid w:val="002E3345"/>
    <w:rsid w:val="003D73E6"/>
    <w:rsid w:val="004167D8"/>
    <w:rsid w:val="0041683C"/>
    <w:rsid w:val="00466F4E"/>
    <w:rsid w:val="004B0711"/>
    <w:rsid w:val="0051487E"/>
    <w:rsid w:val="0056611F"/>
    <w:rsid w:val="00571271"/>
    <w:rsid w:val="00597119"/>
    <w:rsid w:val="005E68D1"/>
    <w:rsid w:val="00630332"/>
    <w:rsid w:val="0068444E"/>
    <w:rsid w:val="006F0679"/>
    <w:rsid w:val="00782B03"/>
    <w:rsid w:val="007865E5"/>
    <w:rsid w:val="007A10F5"/>
    <w:rsid w:val="007E17A3"/>
    <w:rsid w:val="007F196B"/>
    <w:rsid w:val="00860FEC"/>
    <w:rsid w:val="008920A1"/>
    <w:rsid w:val="00896C5C"/>
    <w:rsid w:val="008A402D"/>
    <w:rsid w:val="008F3008"/>
    <w:rsid w:val="009617A9"/>
    <w:rsid w:val="009E50D2"/>
    <w:rsid w:val="00A2504D"/>
    <w:rsid w:val="00A51319"/>
    <w:rsid w:val="00A900A5"/>
    <w:rsid w:val="00AB1012"/>
    <w:rsid w:val="00B0420F"/>
    <w:rsid w:val="00B823E0"/>
    <w:rsid w:val="00B93FE7"/>
    <w:rsid w:val="00BD0DB7"/>
    <w:rsid w:val="00BF5BB6"/>
    <w:rsid w:val="00C05DD3"/>
    <w:rsid w:val="00C248F2"/>
    <w:rsid w:val="00C63E4C"/>
    <w:rsid w:val="00C76999"/>
    <w:rsid w:val="00CA0E80"/>
    <w:rsid w:val="00CD715D"/>
    <w:rsid w:val="00CE08F9"/>
    <w:rsid w:val="00CE33C7"/>
    <w:rsid w:val="00D03EEB"/>
    <w:rsid w:val="00D17D59"/>
    <w:rsid w:val="00D41C4D"/>
    <w:rsid w:val="00D42CCE"/>
    <w:rsid w:val="00D447EB"/>
    <w:rsid w:val="00D52216"/>
    <w:rsid w:val="00D75202"/>
    <w:rsid w:val="00DA2E7F"/>
    <w:rsid w:val="00DB5202"/>
    <w:rsid w:val="00DD3D42"/>
    <w:rsid w:val="00E07A96"/>
    <w:rsid w:val="00E24D86"/>
    <w:rsid w:val="00E5580B"/>
    <w:rsid w:val="00E57A2C"/>
    <w:rsid w:val="00E60726"/>
    <w:rsid w:val="00EB3CAE"/>
    <w:rsid w:val="00EC54FE"/>
    <w:rsid w:val="00EE5DDB"/>
    <w:rsid w:val="00F470D1"/>
    <w:rsid w:val="00F650F0"/>
    <w:rsid w:val="00F77DE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1012"/>
  </w:style>
  <w:style w:type="paragraph" w:customStyle="1" w:styleId="F42D4DED9BD540EB8CCF852BCFA8E093">
    <w:name w:val="F42D4DED9BD540EB8CCF852BCFA8E093"/>
    <w:rsid w:val="00896C5C"/>
  </w:style>
  <w:style w:type="paragraph" w:customStyle="1" w:styleId="ECFD333E6D0E42C7BCCB0B435DAA14C2">
    <w:name w:val="ECFD333E6D0E42C7BCCB0B435DAA14C2"/>
    <w:rsid w:val="00896C5C"/>
  </w:style>
  <w:style w:type="paragraph" w:customStyle="1" w:styleId="50DEA4D6D5AD4903A5A852DE7B3B5206">
    <w:name w:val="50DEA4D6D5AD4903A5A852DE7B3B5206"/>
    <w:rsid w:val="00896C5C"/>
  </w:style>
  <w:style w:type="paragraph" w:customStyle="1" w:styleId="C602F7716A4342C3B5C8C56E9EFC57E9">
    <w:name w:val="C602F7716A4342C3B5C8C56E9EFC57E9"/>
    <w:rsid w:val="00896C5C"/>
  </w:style>
  <w:style w:type="paragraph" w:customStyle="1" w:styleId="3D111A5787D6432BAB73A106D2E1C595">
    <w:name w:val="3D111A5787D6432BAB73A106D2E1C595"/>
    <w:rsid w:val="00896C5C"/>
  </w:style>
  <w:style w:type="paragraph" w:customStyle="1" w:styleId="2E042BB9C9A54D6B99916AD6E995DD53">
    <w:name w:val="2E042BB9C9A54D6B99916AD6E995DD53"/>
    <w:rsid w:val="00896C5C"/>
  </w:style>
  <w:style w:type="paragraph" w:customStyle="1" w:styleId="3C62D84304E7404E98FEE1EEAAA9A032">
    <w:name w:val="3C62D84304E7404E98FEE1EEAAA9A032"/>
    <w:rsid w:val="00896C5C"/>
  </w:style>
  <w:style w:type="paragraph" w:customStyle="1" w:styleId="B3D1B1DB1CFC454B934FCDF3D461017C">
    <w:name w:val="B3D1B1DB1CFC454B934FCDF3D461017C"/>
    <w:rsid w:val="00896C5C"/>
  </w:style>
  <w:style w:type="paragraph" w:customStyle="1" w:styleId="9CA52513827F4D0687C99DCF51D72586">
    <w:name w:val="9CA52513827F4D0687C99DCF51D72586"/>
    <w:rsid w:val="00896C5C"/>
  </w:style>
  <w:style w:type="paragraph" w:customStyle="1" w:styleId="ACE3EF4883374B6DB1A21F46029C0E1D">
    <w:name w:val="ACE3EF4883374B6DB1A21F46029C0E1D"/>
    <w:rsid w:val="00896C5C"/>
  </w:style>
  <w:style w:type="paragraph" w:customStyle="1" w:styleId="134444D17EA546BD8C86BF5A62A579A0">
    <w:name w:val="134444D17EA546BD8C86BF5A62A579A0"/>
    <w:rsid w:val="00896C5C"/>
  </w:style>
  <w:style w:type="paragraph" w:customStyle="1" w:styleId="783F9F5C484644AE8CD8F6B86331F55A">
    <w:name w:val="783F9F5C484644AE8CD8F6B86331F55A"/>
    <w:rsid w:val="00896C5C"/>
  </w:style>
  <w:style w:type="paragraph" w:customStyle="1" w:styleId="DEF3561B995444CAA602CE9BC17A47D0">
    <w:name w:val="DEF3561B995444CAA602CE9BC17A47D0"/>
    <w:rsid w:val="00896C5C"/>
  </w:style>
  <w:style w:type="paragraph" w:customStyle="1" w:styleId="611ED57AA48F46B19223F099A986DF5E">
    <w:name w:val="611ED57AA48F46B19223F099A986DF5E"/>
    <w:rsid w:val="00896C5C"/>
  </w:style>
  <w:style w:type="paragraph" w:customStyle="1" w:styleId="0DA96B77C2E649B08077328D25BE55FD">
    <w:name w:val="0DA96B77C2E649B08077328D25BE55FD"/>
    <w:rsid w:val="00896C5C"/>
  </w:style>
  <w:style w:type="paragraph" w:customStyle="1" w:styleId="163E217FA78041D1B8476665242FC92E">
    <w:name w:val="163E217FA78041D1B8476665242FC92E"/>
    <w:rsid w:val="00896C5C"/>
  </w:style>
  <w:style w:type="paragraph" w:customStyle="1" w:styleId="D06295BD37DE43E28D267FC34BE0374B">
    <w:name w:val="D06295BD37DE43E28D267FC34BE0374B"/>
    <w:rsid w:val="00896C5C"/>
  </w:style>
  <w:style w:type="paragraph" w:customStyle="1" w:styleId="ADBFA5F8DE684944966E692A0A2A5620">
    <w:name w:val="ADBFA5F8DE684944966E692A0A2A5620"/>
    <w:rsid w:val="00896C5C"/>
  </w:style>
  <w:style w:type="paragraph" w:customStyle="1" w:styleId="1E53CE01B1A34EDFA91BA2EDA79A1AEB">
    <w:name w:val="1E53CE01B1A34EDFA91BA2EDA79A1AEB"/>
    <w:rsid w:val="00896C5C"/>
  </w:style>
  <w:style w:type="paragraph" w:customStyle="1" w:styleId="D066A1DD23BC499384AB80DFBCC4B672">
    <w:name w:val="D066A1DD23BC499384AB80DFBCC4B672"/>
    <w:rsid w:val="00896C5C"/>
  </w:style>
  <w:style w:type="paragraph" w:customStyle="1" w:styleId="5E45300952F64DFCAB20D12554C4AF47">
    <w:name w:val="5E45300952F64DFCAB20D12554C4AF47"/>
    <w:rsid w:val="00896C5C"/>
  </w:style>
  <w:style w:type="paragraph" w:customStyle="1" w:styleId="EA70570E33F546319D35D23DF90D5D82">
    <w:name w:val="EA70570E33F546319D35D23DF90D5D82"/>
    <w:rsid w:val="00896C5C"/>
  </w:style>
  <w:style w:type="paragraph" w:customStyle="1" w:styleId="9ADED4AE282D435381B4E04F40244F8F">
    <w:name w:val="9ADED4AE282D435381B4E04F40244F8F"/>
    <w:rsid w:val="00896C5C"/>
  </w:style>
  <w:style w:type="paragraph" w:customStyle="1" w:styleId="9F1A1FAD46FC4C488689DE91F2E24128">
    <w:name w:val="9F1A1FAD46FC4C488689DE91F2E24128"/>
    <w:rsid w:val="00896C5C"/>
  </w:style>
  <w:style w:type="paragraph" w:customStyle="1" w:styleId="AD98156F7EAB4D3A874D88A09E49F951">
    <w:name w:val="AD98156F7EAB4D3A874D88A09E49F951"/>
    <w:rsid w:val="00896C5C"/>
  </w:style>
  <w:style w:type="paragraph" w:customStyle="1" w:styleId="3ACE41638ED34DE6BF062F5E01F31555">
    <w:name w:val="3ACE41638ED34DE6BF062F5E01F31555"/>
    <w:rsid w:val="00896C5C"/>
  </w:style>
  <w:style w:type="paragraph" w:customStyle="1" w:styleId="A20EF0024DAA4D679B25986C807463DF">
    <w:name w:val="A20EF0024DAA4D679B25986C807463DF"/>
    <w:rsid w:val="00896C5C"/>
  </w:style>
  <w:style w:type="paragraph" w:customStyle="1" w:styleId="26FBF93F6F814057801586A3EAC35943">
    <w:name w:val="26FBF93F6F814057801586A3EAC35943"/>
    <w:rsid w:val="00896C5C"/>
  </w:style>
  <w:style w:type="paragraph" w:customStyle="1" w:styleId="134FB04B527243478FAEA6C8C862B552">
    <w:name w:val="134FB04B527243478FAEA6C8C862B552"/>
    <w:rsid w:val="00896C5C"/>
  </w:style>
  <w:style w:type="paragraph" w:customStyle="1" w:styleId="8C6C16115CFE454191E5086BAAF4EE0C">
    <w:name w:val="8C6C16115CFE454191E5086BAAF4EE0C"/>
    <w:rsid w:val="00896C5C"/>
  </w:style>
  <w:style w:type="paragraph" w:customStyle="1" w:styleId="E1F0D474BE9547CB99B89E76FCEBC9A0">
    <w:name w:val="E1F0D474BE9547CB99B89E76FCEBC9A0"/>
    <w:rsid w:val="00896C5C"/>
  </w:style>
  <w:style w:type="paragraph" w:customStyle="1" w:styleId="59F7BE46016B480D81A15030B08ED671">
    <w:name w:val="59F7BE46016B480D81A15030B08ED671"/>
    <w:rsid w:val="00896C5C"/>
  </w:style>
  <w:style w:type="paragraph" w:customStyle="1" w:styleId="6B880C7D9E5647C08BB62D1E5E774631">
    <w:name w:val="6B880C7D9E5647C08BB62D1E5E774631"/>
    <w:rsid w:val="00896C5C"/>
  </w:style>
  <w:style w:type="paragraph" w:customStyle="1" w:styleId="A777FA6F059A44328E01DDE1C19CE51B">
    <w:name w:val="A777FA6F059A44328E01DDE1C19CE51B"/>
    <w:rsid w:val="00896C5C"/>
  </w:style>
  <w:style w:type="paragraph" w:customStyle="1" w:styleId="7827322DBD4E45E4A063D4EB43E0A9A3">
    <w:name w:val="7827322DBD4E45E4A063D4EB43E0A9A3"/>
    <w:rsid w:val="00896C5C"/>
  </w:style>
  <w:style w:type="paragraph" w:customStyle="1" w:styleId="8B0CC55FE5C8464D8206381535791666">
    <w:name w:val="8B0CC55FE5C8464D8206381535791666"/>
    <w:rsid w:val="00896C5C"/>
  </w:style>
  <w:style w:type="paragraph" w:customStyle="1" w:styleId="057EB60B24D143C6B33FB581D74D1F81">
    <w:name w:val="057EB60B24D143C6B33FB581D74D1F81"/>
    <w:rsid w:val="00896C5C"/>
  </w:style>
  <w:style w:type="paragraph" w:customStyle="1" w:styleId="3EC16A82DBB44F2F8F08A861CA588DD9">
    <w:name w:val="3EC16A82DBB44F2F8F08A861CA588DD9"/>
    <w:rsid w:val="00782B03"/>
  </w:style>
  <w:style w:type="paragraph" w:customStyle="1" w:styleId="0AA6991AB1D94F058D00BCAB602D90F2">
    <w:name w:val="0AA6991AB1D94F058D00BCAB602D90F2"/>
    <w:rsid w:val="00782B03"/>
  </w:style>
  <w:style w:type="paragraph" w:customStyle="1" w:styleId="506157DC95B447F7BA08A6AACD36077B">
    <w:name w:val="506157DC95B447F7BA08A6AACD36077B"/>
    <w:rsid w:val="00782B03"/>
  </w:style>
  <w:style w:type="paragraph" w:customStyle="1" w:styleId="956EC31171AA47BBB0D1DBC46B980AC1">
    <w:name w:val="956EC31171AA47BBB0D1DBC46B980AC1"/>
    <w:rsid w:val="00782B03"/>
  </w:style>
  <w:style w:type="paragraph" w:customStyle="1" w:styleId="E2547C5ADD384F3788353C317A64F51D">
    <w:name w:val="E2547C5ADD384F3788353C317A64F51D"/>
    <w:rsid w:val="00782B03"/>
  </w:style>
  <w:style w:type="paragraph" w:customStyle="1" w:styleId="7F3C0EC43F0D43BBB338516562A712C2">
    <w:name w:val="7F3C0EC43F0D43BBB338516562A712C2"/>
    <w:rsid w:val="00782B03"/>
  </w:style>
  <w:style w:type="paragraph" w:customStyle="1" w:styleId="E15665BF2EDF48638A0496DFF40049FA">
    <w:name w:val="E15665BF2EDF48638A0496DFF40049FA"/>
    <w:rsid w:val="00782B03"/>
  </w:style>
  <w:style w:type="paragraph" w:customStyle="1" w:styleId="158739133E4A40A7BF51E0407080DBB3">
    <w:name w:val="158739133E4A40A7BF51E0407080DBB3"/>
    <w:rsid w:val="00782B03"/>
  </w:style>
  <w:style w:type="paragraph" w:customStyle="1" w:styleId="1F27A52A4E23474A92A1978BAE799D2E">
    <w:name w:val="1F27A52A4E23474A92A1978BAE799D2E"/>
    <w:rsid w:val="00782B03"/>
  </w:style>
  <w:style w:type="paragraph" w:customStyle="1" w:styleId="1771C0F3B1AB41A5BF4407859C87D593">
    <w:name w:val="1771C0F3B1AB41A5BF4407859C87D593"/>
    <w:rsid w:val="00782B03"/>
  </w:style>
  <w:style w:type="paragraph" w:customStyle="1" w:styleId="505E899D43D84504ABB53A67B634D739">
    <w:name w:val="505E899D43D84504ABB53A67B634D739"/>
    <w:rsid w:val="00782B03"/>
  </w:style>
  <w:style w:type="paragraph" w:customStyle="1" w:styleId="9F03C48329B04154A52D5E770D274DF4">
    <w:name w:val="9F03C48329B04154A52D5E770D274DF4"/>
    <w:rsid w:val="00AB10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3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2BE12A-BE53-45C6-AF32-56455947E19F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43c224a-7ef7-4d52-a62b-95880bf9550a"/>
  </ds:schemaRefs>
</ds:datastoreItem>
</file>

<file path=customXml/itemProps4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7CA772-AE74-4A25-9634-9E866456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- Anlage 1.3 Erklärung einer Bietergemeinschaft</vt:lpstr>
    </vt:vector>
  </TitlesOfParts>
  <Company>Ausschreibung –  Projektname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- Anlage 1.3 Erklärung einer Bietergemeinschaft</dc:title>
  <dc:subject>Vom Bieter auszufüllen</dc:subject>
  <dc:creator>Marc A. Dierichsweiler</dc:creator>
  <cp:keywords/>
  <dc:description/>
  <cp:lastModifiedBy>Karch, Andrea</cp:lastModifiedBy>
  <cp:revision>28</cp:revision>
  <cp:lastPrinted>2018-12-27T15:46:00Z</cp:lastPrinted>
  <dcterms:created xsi:type="dcterms:W3CDTF">2020-07-13T11:02:00Z</dcterms:created>
  <dcterms:modified xsi:type="dcterms:W3CDTF">2026-08-13T08:36:00Z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